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CE8E1" w14:textId="27DCA8EC" w:rsidR="006F72BD" w:rsidRDefault="00564AE4" w:rsidP="00564AE4">
      <w:pPr>
        <w:ind w:left="708" w:firstLine="708"/>
        <w:rPr>
          <w:rFonts w:ascii="Arial Narrow" w:hAnsi="Arial Narrow" w:cs="Arial"/>
          <w:b/>
          <w:sz w:val="32"/>
          <w:szCs w:val="32"/>
          <w:u w:val="single"/>
        </w:rPr>
      </w:pPr>
      <w:r w:rsidRPr="00564AE4">
        <w:rPr>
          <w:rFonts w:ascii="Arial Narrow" w:hAnsi="Arial Narrow" w:cs="Arial"/>
          <w:b/>
          <w:sz w:val="32"/>
          <w:szCs w:val="32"/>
          <w:u w:val="single"/>
        </w:rPr>
        <w:t xml:space="preserve">Aansluitingsaanvraag </w:t>
      </w:r>
      <w:r w:rsidR="00962D4F">
        <w:rPr>
          <w:rFonts w:ascii="Arial Narrow" w:hAnsi="Arial Narrow" w:cs="Arial"/>
          <w:b/>
          <w:sz w:val="32"/>
          <w:szCs w:val="32"/>
          <w:u w:val="single"/>
        </w:rPr>
        <w:t>basiserkenning</w:t>
      </w:r>
      <w:bookmarkStart w:id="0" w:name="_GoBack"/>
      <w:bookmarkEnd w:id="0"/>
      <w:r w:rsidRPr="00564AE4">
        <w:rPr>
          <w:rFonts w:ascii="Arial Narrow" w:hAnsi="Arial Narrow" w:cs="Arial"/>
          <w:b/>
          <w:sz w:val="32"/>
          <w:szCs w:val="32"/>
          <w:u w:val="single"/>
        </w:rPr>
        <w:t>.</w:t>
      </w:r>
    </w:p>
    <w:p w14:paraId="474EDC20" w14:textId="77777777" w:rsidR="00564AE4" w:rsidRDefault="00564AE4">
      <w:pPr>
        <w:rPr>
          <w:rFonts w:ascii="Arial Narrow" w:hAnsi="Arial Narrow" w:cs="Arial"/>
          <w:b/>
          <w:sz w:val="32"/>
          <w:szCs w:val="32"/>
          <w:u w:val="single"/>
        </w:rPr>
      </w:pPr>
    </w:p>
    <w:tbl>
      <w:tblPr>
        <w:tblStyle w:val="Tabelraster"/>
        <w:tblpPr w:leftFromText="141" w:rightFromText="141" w:vertAnchor="text" w:horzAnchor="margin" w:tblpY="219"/>
        <w:tblW w:w="9212" w:type="dxa"/>
        <w:tblBorders>
          <w:insideH w:val="single" w:sz="6" w:space="0" w:color="auto"/>
          <w:insideV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548"/>
        <w:gridCol w:w="7664"/>
      </w:tblGrid>
      <w:tr w:rsidR="00564AE4" w:rsidRPr="007E17C2" w14:paraId="09D1C263" w14:textId="77777777">
        <w:trPr>
          <w:trHeight w:val="397"/>
        </w:trPr>
        <w:tc>
          <w:tcPr>
            <w:tcW w:w="1548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375F900B" w14:textId="77777777" w:rsidR="00564AE4" w:rsidRPr="007E17C2" w:rsidRDefault="00564AE4" w:rsidP="00564A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E17C2">
              <w:rPr>
                <w:rFonts w:ascii="Arial Narrow" w:hAnsi="Arial Narrow" w:cs="Arial"/>
                <w:b/>
                <w:sz w:val="20"/>
                <w:szCs w:val="20"/>
              </w:rPr>
              <w:t>Sportvereniging</w:t>
            </w:r>
          </w:p>
        </w:tc>
        <w:tc>
          <w:tcPr>
            <w:tcW w:w="766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25B65B" w14:textId="77777777" w:rsidR="00564AE4" w:rsidRPr="007E17C2" w:rsidRDefault="00564AE4" w:rsidP="00564A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E17C2">
              <w:rPr>
                <w:rFonts w:ascii="Arial Narrow" w:hAnsi="Arial Narrow" w:cs="Arial"/>
                <w:sz w:val="20"/>
                <w:szCs w:val="20"/>
              </w:rPr>
              <w:t>Naam: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154700"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564AE4" w:rsidRPr="007E17C2" w14:paraId="05F40CF4" w14:textId="77777777">
        <w:trPr>
          <w:trHeight w:val="397"/>
        </w:trPr>
        <w:tc>
          <w:tcPr>
            <w:tcW w:w="1548" w:type="dxa"/>
            <w:vMerge/>
            <w:shd w:val="clear" w:color="auto" w:fill="E6E6E6"/>
            <w:vAlign w:val="center"/>
          </w:tcPr>
          <w:p w14:paraId="4F1B1712" w14:textId="77777777" w:rsidR="00564AE4" w:rsidRPr="007E17C2" w:rsidRDefault="00564AE4" w:rsidP="00564A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50F5D6" w14:textId="77777777" w:rsidR="00564AE4" w:rsidRPr="007E17C2" w:rsidRDefault="00564AE4" w:rsidP="00564A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Beoefende sporttak: 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154700"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564AE4" w14:paraId="105B9A2F" w14:textId="77777777">
        <w:trPr>
          <w:trHeight w:val="397"/>
        </w:trPr>
        <w:tc>
          <w:tcPr>
            <w:tcW w:w="1548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A1A9EE" w14:textId="77777777" w:rsidR="00564AE4" w:rsidRPr="007E17C2" w:rsidRDefault="00564AE4" w:rsidP="00564A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66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00FFA2" w14:textId="77777777" w:rsidR="00564AE4" w:rsidRDefault="00564AE4" w:rsidP="00564A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Plaats activiteit: 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" w:name="Text56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D7E26"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2536B69F" w14:textId="77777777" w:rsidR="00564AE4" w:rsidRDefault="00564AE4">
      <w:pPr>
        <w:rPr>
          <w:rFonts w:ascii="Arial" w:hAnsi="Arial" w:cs="Arial"/>
          <w:sz w:val="28"/>
          <w:szCs w:val="28"/>
        </w:rPr>
      </w:pPr>
    </w:p>
    <w:p w14:paraId="3F08B86B" w14:textId="77777777" w:rsidR="00564AE4" w:rsidRDefault="00564AE4">
      <w:pPr>
        <w:rPr>
          <w:rFonts w:ascii="Arial" w:hAnsi="Arial" w:cs="Arial"/>
          <w:sz w:val="28"/>
          <w:szCs w:val="28"/>
        </w:rPr>
      </w:pPr>
    </w:p>
    <w:p w14:paraId="4C97C5B9" w14:textId="77777777" w:rsidR="00564AE4" w:rsidRDefault="00564AE4">
      <w:pPr>
        <w:rPr>
          <w:rFonts w:ascii="Arial" w:hAnsi="Arial" w:cs="Arial"/>
          <w:sz w:val="28"/>
          <w:szCs w:val="28"/>
        </w:rPr>
      </w:pPr>
    </w:p>
    <w:p w14:paraId="758936C6" w14:textId="77777777" w:rsidR="00564AE4" w:rsidRDefault="00564AE4">
      <w:pPr>
        <w:rPr>
          <w:rFonts w:ascii="Arial" w:hAnsi="Arial" w:cs="Arial"/>
          <w:sz w:val="28"/>
          <w:szCs w:val="28"/>
        </w:rPr>
      </w:pPr>
    </w:p>
    <w:p w14:paraId="2C0751B4" w14:textId="77777777" w:rsidR="00564AE4" w:rsidRDefault="00564AE4">
      <w:pPr>
        <w:rPr>
          <w:rFonts w:ascii="Arial" w:hAnsi="Arial" w:cs="Arial"/>
          <w:sz w:val="28"/>
          <w:szCs w:val="28"/>
        </w:rPr>
      </w:pPr>
    </w:p>
    <w:p w14:paraId="2FD61EF6" w14:textId="77777777" w:rsidR="00564AE4" w:rsidRDefault="00564AE4">
      <w:pPr>
        <w:rPr>
          <w:rFonts w:ascii="Arial" w:hAnsi="Arial" w:cs="Arial"/>
          <w:sz w:val="28"/>
          <w:szCs w:val="28"/>
        </w:rPr>
      </w:pPr>
    </w:p>
    <w:tbl>
      <w:tblPr>
        <w:tblStyle w:val="Tabelraster"/>
        <w:tblW w:w="0" w:type="auto"/>
        <w:tblBorders>
          <w:insideH w:val="single" w:sz="6" w:space="0" w:color="auto"/>
          <w:insideV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548"/>
        <w:gridCol w:w="7664"/>
      </w:tblGrid>
      <w:tr w:rsidR="00564AE4" w:rsidRPr="007E17C2" w14:paraId="23D07ABA" w14:textId="77777777">
        <w:trPr>
          <w:trHeight w:val="397"/>
        </w:trPr>
        <w:tc>
          <w:tcPr>
            <w:tcW w:w="154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46EA287" w14:textId="77777777" w:rsidR="00564AE4" w:rsidRPr="007E17C2" w:rsidRDefault="00564AE4" w:rsidP="00564AE4">
            <w:pPr>
              <w:tabs>
                <w:tab w:val="left" w:pos="119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7E17C2">
              <w:rPr>
                <w:rFonts w:ascii="Arial Narrow" w:hAnsi="Arial Narrow" w:cs="Arial"/>
                <w:b/>
                <w:sz w:val="20"/>
                <w:szCs w:val="20"/>
              </w:rPr>
              <w:t>Contactpersoon</w:t>
            </w:r>
          </w:p>
        </w:tc>
        <w:tc>
          <w:tcPr>
            <w:tcW w:w="766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5DE2BE" w14:textId="77777777" w:rsidR="00564AE4" w:rsidRPr="007E17C2" w:rsidRDefault="00564AE4" w:rsidP="00564AE4">
            <w:pPr>
              <w:tabs>
                <w:tab w:val="left" w:pos="119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7E17C2">
              <w:rPr>
                <w:rFonts w:ascii="Arial Narrow" w:hAnsi="Arial Narrow" w:cs="Arial"/>
                <w:sz w:val="20"/>
                <w:szCs w:val="20"/>
              </w:rPr>
              <w:t>Naam: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154700"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564AE4" w:rsidRPr="007E17C2" w14:paraId="5698F96D" w14:textId="77777777">
        <w:trPr>
          <w:trHeight w:val="680"/>
        </w:trPr>
        <w:tc>
          <w:tcPr>
            <w:tcW w:w="1548" w:type="dxa"/>
            <w:vMerge/>
            <w:tcBorders>
              <w:top w:val="single" w:sz="6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000F409" w14:textId="77777777" w:rsidR="00564AE4" w:rsidRPr="007E17C2" w:rsidRDefault="00564AE4" w:rsidP="00564A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9EB52B" w14:textId="77777777" w:rsidR="00564AE4" w:rsidRPr="007E17C2" w:rsidRDefault="00564AE4" w:rsidP="00564A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E17C2">
              <w:rPr>
                <w:rFonts w:ascii="Arial Narrow" w:hAnsi="Arial Narrow" w:cs="Arial"/>
                <w:sz w:val="20"/>
                <w:szCs w:val="20"/>
              </w:rPr>
              <w:t xml:space="preserve">Adres: 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154700"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564AE4" w:rsidRPr="007E17C2" w14:paraId="20711668" w14:textId="77777777">
        <w:trPr>
          <w:trHeight w:val="397"/>
        </w:trPr>
        <w:tc>
          <w:tcPr>
            <w:tcW w:w="1548" w:type="dxa"/>
            <w:vMerge/>
            <w:tcBorders>
              <w:top w:val="single" w:sz="6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5A5BD63" w14:textId="77777777" w:rsidR="00564AE4" w:rsidRPr="007E17C2" w:rsidRDefault="00564AE4" w:rsidP="00564A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5F634C" w14:textId="77777777" w:rsidR="00564AE4" w:rsidRPr="007E17C2" w:rsidRDefault="00564AE4" w:rsidP="00564A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E17C2">
              <w:rPr>
                <w:rFonts w:ascii="Arial Narrow" w:hAnsi="Arial Narrow" w:cs="Arial"/>
                <w:sz w:val="20"/>
                <w:szCs w:val="20"/>
              </w:rPr>
              <w:t>Telefoon</w:t>
            </w:r>
            <w:r>
              <w:rPr>
                <w:rFonts w:ascii="Arial Narrow" w:hAnsi="Arial Narrow" w:cs="Arial"/>
                <w:sz w:val="20"/>
                <w:szCs w:val="20"/>
              </w:rPr>
              <w:t>/GSM</w:t>
            </w:r>
            <w:r w:rsidRPr="007E17C2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D7E26"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564AE4" w:rsidRPr="007E17C2" w14:paraId="610EF0D5" w14:textId="77777777">
        <w:trPr>
          <w:trHeight w:val="397"/>
        </w:trPr>
        <w:tc>
          <w:tcPr>
            <w:tcW w:w="1548" w:type="dxa"/>
            <w:vMerge/>
            <w:tcBorders>
              <w:top w:val="single" w:sz="6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D754550" w14:textId="77777777" w:rsidR="00564AE4" w:rsidRPr="007E17C2" w:rsidRDefault="00564AE4" w:rsidP="00564A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66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F0DB05" w14:textId="77777777" w:rsidR="00564AE4" w:rsidRPr="007E17C2" w:rsidRDefault="00564AE4" w:rsidP="00564A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E17C2">
              <w:rPr>
                <w:rFonts w:ascii="Arial Narrow" w:hAnsi="Arial Narrow" w:cs="Arial"/>
                <w:sz w:val="20"/>
                <w:szCs w:val="20"/>
              </w:rPr>
              <w:t xml:space="preserve">Email: 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D7E26"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153A070E" w14:textId="77777777" w:rsidR="00564AE4" w:rsidRDefault="00564AE4">
      <w:pPr>
        <w:rPr>
          <w:rFonts w:ascii="Arial" w:hAnsi="Arial" w:cs="Arial"/>
          <w:sz w:val="28"/>
          <w:szCs w:val="28"/>
        </w:rPr>
      </w:pPr>
    </w:p>
    <w:p w14:paraId="6E2D583C" w14:textId="77777777" w:rsidR="00564AE4" w:rsidRDefault="00564AE4">
      <w:pPr>
        <w:rPr>
          <w:rFonts w:ascii="Arial" w:hAnsi="Arial" w:cs="Arial"/>
          <w:sz w:val="28"/>
          <w:szCs w:val="28"/>
        </w:rPr>
      </w:pPr>
    </w:p>
    <w:p w14:paraId="5C9EDFD2" w14:textId="77777777" w:rsidR="00564AE4" w:rsidRPr="00564AE4" w:rsidRDefault="00564AE4" w:rsidP="00564AE4">
      <w:pPr>
        <w:ind w:left="-800"/>
        <w:rPr>
          <w:rFonts w:ascii="Arial" w:hAnsi="Arial" w:cs="Arial"/>
          <w:sz w:val="28"/>
          <w:szCs w:val="28"/>
        </w:rPr>
      </w:pPr>
    </w:p>
    <w:sectPr w:rsidR="00564AE4" w:rsidRPr="00564AE4" w:rsidSect="00564AE4">
      <w:type w:val="continuous"/>
      <w:pgSz w:w="11907" w:h="16840" w:code="9"/>
      <w:pgMar w:top="1418" w:right="567" w:bottom="2268" w:left="1200" w:header="709" w:footer="851" w:gutter="0"/>
      <w:paperSrc w:first="7" w:other="7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C8"/>
    <w:rsid w:val="00564AE4"/>
    <w:rsid w:val="006F72BD"/>
    <w:rsid w:val="00735A50"/>
    <w:rsid w:val="007E1EBC"/>
    <w:rsid w:val="00962D4F"/>
    <w:rsid w:val="009E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DA231B"/>
  <w15:chartTrackingRefBased/>
  <w15:docId w15:val="{EE093661-241B-4313-B856-F0101D04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564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E14A8CD7032488A56F5B06B31E3C6" ma:contentTypeVersion="11" ma:contentTypeDescription="Een nieuw document maken." ma:contentTypeScope="" ma:versionID="dd239851d41b9422d913757e34b224b4">
  <xsd:schema xmlns:xsd="http://www.w3.org/2001/XMLSchema" xmlns:xs="http://www.w3.org/2001/XMLSchema" xmlns:p="http://schemas.microsoft.com/office/2006/metadata/properties" xmlns:ns3="19e07d2c-4778-4827-af6e-0e0a5014b5e5" xmlns:ns4="65df484f-2fd5-44a0-9417-f79041b763db" targetNamespace="http://schemas.microsoft.com/office/2006/metadata/properties" ma:root="true" ma:fieldsID="10e8fc47e21837a7a20178fdc410d776" ns3:_="" ns4:_="">
    <xsd:import namespace="19e07d2c-4778-4827-af6e-0e0a5014b5e5"/>
    <xsd:import namespace="65df484f-2fd5-44a0-9417-f79041b763d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07d2c-4778-4827-af6e-0e0a5014b5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f484f-2fd5-44a0-9417-f79041b763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D622C8-F8AE-429B-AA00-3836667A3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e07d2c-4778-4827-af6e-0e0a5014b5e5"/>
    <ds:schemaRef ds:uri="65df484f-2fd5-44a0-9417-f79041b763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9E1FF0-0B7B-4B22-AC19-8C16AE76A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E96F9A-1BF5-4DC5-91F8-1082701DA4D7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65df484f-2fd5-44a0-9417-f79041b763db"/>
    <ds:schemaRef ds:uri="http://purl.org/dc/elements/1.1/"/>
    <ds:schemaRef ds:uri="http://purl.org/dc/dcmitype/"/>
    <ds:schemaRef ds:uri="http://schemas.microsoft.com/office/infopath/2007/PartnerControls"/>
    <ds:schemaRef ds:uri="19e07d2c-4778-4827-af6e-0e0a5014b5e5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262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Aansluitingsaanvraag voor sportverenigingen</vt:lpstr>
    </vt:vector>
  </TitlesOfParts>
  <Company>Stad Kortrijk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Aansluitingsaanvraag voor sportverenigingen</dc:title>
  <dc:subject/>
  <dc:creator>spadkaroline</dc:creator>
  <cp:keywords/>
  <dc:description/>
  <cp:lastModifiedBy>Stefaan Devolder</cp:lastModifiedBy>
  <cp:revision>2</cp:revision>
  <dcterms:created xsi:type="dcterms:W3CDTF">2020-03-05T15:17:00Z</dcterms:created>
  <dcterms:modified xsi:type="dcterms:W3CDTF">2020-03-05T15:17:00Z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0x010100D3FE14A8CD7032488A56F5B06B31E3C6</vt:lpwstr>
  </property>
</Properties>
</file>