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B711" w14:textId="77777777" w:rsidR="00810F95" w:rsidRPr="00771236" w:rsidRDefault="00771236" w:rsidP="00771236">
      <w:pPr>
        <w:rPr>
          <w:b/>
          <w:sz w:val="40"/>
          <w:szCs w:val="40"/>
          <w:lang w:val="nl-NL"/>
        </w:rPr>
      </w:pPr>
      <w:r w:rsidRPr="00771236">
        <w:rPr>
          <w:b/>
          <w:sz w:val="40"/>
          <w:szCs w:val="40"/>
          <w:lang w:val="nl-NL"/>
        </w:rPr>
        <w:t>IDENTIFICATIEFORMULIER VOORZIENING</w:t>
      </w:r>
    </w:p>
    <w:p w14:paraId="2F15056E" w14:textId="77777777" w:rsidR="00810F95" w:rsidRPr="00DF5A15" w:rsidRDefault="00810F95" w:rsidP="00810F95">
      <w:pPr>
        <w:jc w:val="both"/>
        <w:rPr>
          <w:sz w:val="20"/>
          <w:szCs w:val="20"/>
          <w:lang w:val="nl-NL"/>
        </w:rPr>
      </w:pPr>
    </w:p>
    <w:tbl>
      <w:tblPr>
        <w:tblStyle w:val="Tabelraster"/>
        <w:tblpPr w:leftFromText="141" w:rightFromText="141" w:vertAnchor="text" w:horzAnchor="margin" w:tblpY="50"/>
        <w:tblW w:w="9289" w:type="dxa"/>
        <w:tblLayout w:type="fixed"/>
        <w:tblLook w:val="01E0" w:firstRow="1" w:lastRow="1" w:firstColumn="1" w:lastColumn="1" w:noHBand="0" w:noVBand="0"/>
      </w:tblPr>
      <w:tblGrid>
        <w:gridCol w:w="2235"/>
        <w:gridCol w:w="7054"/>
      </w:tblGrid>
      <w:tr w:rsidR="00E024EB" w:rsidRPr="00DF5A15" w14:paraId="070513C0" w14:textId="77777777" w:rsidTr="00DF5A15">
        <w:trPr>
          <w:trHeight w:val="283"/>
        </w:trPr>
        <w:tc>
          <w:tcPr>
            <w:tcW w:w="9289" w:type="dxa"/>
            <w:gridSpan w:val="2"/>
          </w:tcPr>
          <w:p w14:paraId="547E2959" w14:textId="77777777" w:rsidR="00E024EB" w:rsidRPr="00DF5A15" w:rsidRDefault="00E024EB" w:rsidP="00DF5A15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DF5A15">
              <w:rPr>
                <w:b/>
                <w:sz w:val="24"/>
                <w:szCs w:val="24"/>
                <w:lang w:val="nl-NL"/>
              </w:rPr>
              <w:t>GEGEVENS VOORZIENING DIE DE OVEREENKOMST AFSLUIT</w:t>
            </w:r>
          </w:p>
        </w:tc>
      </w:tr>
      <w:tr w:rsidR="005D56BD" w:rsidRPr="00134A29" w14:paraId="366B119C" w14:textId="77777777" w:rsidTr="00DF5A15">
        <w:trPr>
          <w:trHeight w:val="57"/>
        </w:trPr>
        <w:tc>
          <w:tcPr>
            <w:tcW w:w="2235" w:type="dxa"/>
          </w:tcPr>
          <w:p w14:paraId="68D36D1C" w14:textId="77777777" w:rsidR="005D56BD" w:rsidRDefault="005D56BD" w:rsidP="00DF5A15">
            <w:pPr>
              <w:jc w:val="both"/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SECTOR</w:t>
            </w:r>
          </w:p>
        </w:tc>
        <w:tc>
          <w:tcPr>
            <w:tcW w:w="7054" w:type="dxa"/>
          </w:tcPr>
          <w:p w14:paraId="120DCC80" w14:textId="4F0BDDE5" w:rsidR="005D56BD" w:rsidRPr="006837CB" w:rsidRDefault="005D56BD" w:rsidP="00DF5A15">
            <w:pPr>
              <w:jc w:val="both"/>
              <w:rPr>
                <w:sz w:val="16"/>
                <w:lang w:val="nl-NL"/>
              </w:rPr>
            </w:pPr>
          </w:p>
        </w:tc>
      </w:tr>
      <w:tr w:rsidR="00E024EB" w:rsidRPr="00134A29" w14:paraId="69D7969B" w14:textId="77777777" w:rsidTr="00DF5A15">
        <w:trPr>
          <w:trHeight w:val="57"/>
        </w:trPr>
        <w:tc>
          <w:tcPr>
            <w:tcW w:w="2235" w:type="dxa"/>
          </w:tcPr>
          <w:p w14:paraId="448F4F9C" w14:textId="77777777" w:rsidR="00E024EB" w:rsidRPr="006837CB" w:rsidRDefault="00E024EB" w:rsidP="00DF5A15">
            <w:pPr>
              <w:jc w:val="both"/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NAAM</w:t>
            </w:r>
          </w:p>
        </w:tc>
        <w:tc>
          <w:tcPr>
            <w:tcW w:w="7054" w:type="dxa"/>
          </w:tcPr>
          <w:p w14:paraId="48EDE784" w14:textId="154C84E4" w:rsidR="00E024EB" w:rsidRPr="006837CB" w:rsidRDefault="00E024EB" w:rsidP="00DF5A15">
            <w:pPr>
              <w:jc w:val="both"/>
              <w:rPr>
                <w:sz w:val="16"/>
                <w:lang w:val="nl-NL"/>
              </w:rPr>
            </w:pPr>
          </w:p>
        </w:tc>
      </w:tr>
      <w:tr w:rsidR="00810F95" w:rsidRPr="00134A29" w14:paraId="2E2222C5" w14:textId="77777777" w:rsidTr="00DF5A15">
        <w:trPr>
          <w:trHeight w:val="57"/>
        </w:trPr>
        <w:tc>
          <w:tcPr>
            <w:tcW w:w="2235" w:type="dxa"/>
          </w:tcPr>
          <w:p w14:paraId="0EB9A87B" w14:textId="77777777" w:rsidR="00810F95" w:rsidRPr="006837CB" w:rsidRDefault="00DF5A15" w:rsidP="00DF5A15">
            <w:pPr>
              <w:jc w:val="both"/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CONTACTGEGEVENS</w:t>
            </w:r>
          </w:p>
        </w:tc>
        <w:tc>
          <w:tcPr>
            <w:tcW w:w="7054" w:type="dxa"/>
          </w:tcPr>
          <w:p w14:paraId="0CBF9E21" w14:textId="3392EB7B" w:rsidR="00DF5A15" w:rsidRPr="006837CB" w:rsidRDefault="00DF5A15" w:rsidP="001B2BE3">
            <w:pPr>
              <w:jc w:val="both"/>
              <w:rPr>
                <w:sz w:val="16"/>
                <w:lang w:val="nl-NL"/>
              </w:rPr>
            </w:pPr>
          </w:p>
        </w:tc>
      </w:tr>
      <w:tr w:rsidR="00656257" w:rsidRPr="00134A29" w14:paraId="5E96DBFC" w14:textId="77777777" w:rsidTr="00DF5A15">
        <w:trPr>
          <w:trHeight w:val="57"/>
        </w:trPr>
        <w:tc>
          <w:tcPr>
            <w:tcW w:w="2235" w:type="dxa"/>
          </w:tcPr>
          <w:p w14:paraId="6E9C9DAE" w14:textId="77777777" w:rsidR="00656257" w:rsidRPr="006837CB" w:rsidRDefault="00656257" w:rsidP="00DF5A15">
            <w:pPr>
              <w:jc w:val="both"/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 xml:space="preserve">ONDERNEMINGSNUMMER </w:t>
            </w:r>
          </w:p>
        </w:tc>
        <w:tc>
          <w:tcPr>
            <w:tcW w:w="7054" w:type="dxa"/>
          </w:tcPr>
          <w:p w14:paraId="095A0C4F" w14:textId="77777777" w:rsidR="00656257" w:rsidRPr="006837CB" w:rsidRDefault="00656257" w:rsidP="00DF5A15">
            <w:pPr>
              <w:jc w:val="both"/>
              <w:rPr>
                <w:sz w:val="16"/>
                <w:lang w:val="nl-NL"/>
              </w:rPr>
            </w:pPr>
          </w:p>
        </w:tc>
      </w:tr>
      <w:tr w:rsidR="00656257" w:rsidRPr="00134A29" w14:paraId="257F46E8" w14:textId="77777777" w:rsidTr="00DF5A15">
        <w:trPr>
          <w:trHeight w:val="57"/>
        </w:trPr>
        <w:tc>
          <w:tcPr>
            <w:tcW w:w="2235" w:type="dxa"/>
          </w:tcPr>
          <w:p w14:paraId="5C822F9B" w14:textId="77777777" w:rsidR="00656257" w:rsidRDefault="00656257" w:rsidP="00DF5A15">
            <w:pPr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INSTELLINGS</w:t>
            </w:r>
            <w:r w:rsidR="005D56BD">
              <w:rPr>
                <w:sz w:val="16"/>
                <w:lang w:val="nl-NL"/>
              </w:rPr>
              <w:t xml:space="preserve">- </w:t>
            </w:r>
            <w:r>
              <w:rPr>
                <w:sz w:val="16"/>
                <w:lang w:val="nl-NL"/>
              </w:rPr>
              <w:t>OF ERKENNINGSNUMMER</w:t>
            </w:r>
          </w:p>
        </w:tc>
        <w:tc>
          <w:tcPr>
            <w:tcW w:w="7054" w:type="dxa"/>
          </w:tcPr>
          <w:p w14:paraId="09693E14" w14:textId="2660A08E" w:rsidR="00656257" w:rsidRPr="006837CB" w:rsidRDefault="00656257" w:rsidP="00DF5A15">
            <w:pPr>
              <w:jc w:val="both"/>
              <w:rPr>
                <w:sz w:val="16"/>
                <w:lang w:val="nl-NL"/>
              </w:rPr>
            </w:pPr>
          </w:p>
        </w:tc>
      </w:tr>
      <w:tr w:rsidR="00810F95" w:rsidRPr="00134A29" w14:paraId="1885148F" w14:textId="77777777" w:rsidTr="00DF5A15">
        <w:trPr>
          <w:trHeight w:val="57"/>
        </w:trPr>
        <w:tc>
          <w:tcPr>
            <w:tcW w:w="2235" w:type="dxa"/>
          </w:tcPr>
          <w:p w14:paraId="1ECFEA41" w14:textId="77777777" w:rsidR="00810F95" w:rsidRPr="006837CB" w:rsidRDefault="00810F95" w:rsidP="00DF5A15">
            <w:pPr>
              <w:jc w:val="both"/>
              <w:rPr>
                <w:sz w:val="16"/>
                <w:lang w:val="nl-NL"/>
              </w:rPr>
            </w:pPr>
            <w:r w:rsidRPr="006837CB">
              <w:rPr>
                <w:sz w:val="16"/>
                <w:lang w:val="nl-NL"/>
              </w:rPr>
              <w:t>FACTURATIEADRES</w:t>
            </w:r>
          </w:p>
        </w:tc>
        <w:tc>
          <w:tcPr>
            <w:tcW w:w="7054" w:type="dxa"/>
          </w:tcPr>
          <w:p w14:paraId="11EEFDA3" w14:textId="77777777" w:rsidR="00DF5A15" w:rsidRPr="006837CB" w:rsidRDefault="00DF5A15" w:rsidP="00DF5A15">
            <w:pPr>
              <w:jc w:val="both"/>
              <w:rPr>
                <w:sz w:val="16"/>
                <w:lang w:val="nl-NL"/>
              </w:rPr>
            </w:pPr>
          </w:p>
        </w:tc>
      </w:tr>
      <w:tr w:rsidR="00E024EB" w:rsidRPr="00134A29" w14:paraId="7461CFFD" w14:textId="77777777" w:rsidTr="00DF5A15">
        <w:trPr>
          <w:trHeight w:val="283"/>
        </w:trPr>
        <w:tc>
          <w:tcPr>
            <w:tcW w:w="9289" w:type="dxa"/>
            <w:gridSpan w:val="2"/>
          </w:tcPr>
          <w:p w14:paraId="44726A38" w14:textId="77777777" w:rsidR="00E024EB" w:rsidRPr="00DF5A15" w:rsidRDefault="00E024EB" w:rsidP="00DF5A15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DF5A15">
              <w:rPr>
                <w:b/>
                <w:sz w:val="24"/>
                <w:szCs w:val="24"/>
                <w:lang w:val="nl-NL"/>
              </w:rPr>
              <w:t>CONTACTPERSOON VOOR ALGEMENE COMMUNICATIE</w:t>
            </w:r>
          </w:p>
        </w:tc>
      </w:tr>
      <w:tr w:rsidR="00656257" w:rsidRPr="00134A29" w14:paraId="4CE0AF2C" w14:textId="77777777" w:rsidTr="00DF5A15">
        <w:trPr>
          <w:trHeight w:val="20"/>
        </w:trPr>
        <w:tc>
          <w:tcPr>
            <w:tcW w:w="2235" w:type="dxa"/>
          </w:tcPr>
          <w:p w14:paraId="67752175" w14:textId="77777777" w:rsidR="00656257" w:rsidRPr="006837CB" w:rsidRDefault="00E024EB" w:rsidP="00DF5A15">
            <w:pPr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NAAM</w:t>
            </w:r>
          </w:p>
        </w:tc>
        <w:tc>
          <w:tcPr>
            <w:tcW w:w="7054" w:type="dxa"/>
          </w:tcPr>
          <w:p w14:paraId="13916BC9" w14:textId="75CB25C2" w:rsidR="00656257" w:rsidRPr="006837CB" w:rsidRDefault="00656257" w:rsidP="00DF5A15">
            <w:pPr>
              <w:rPr>
                <w:sz w:val="16"/>
                <w:lang w:val="nl-NL"/>
              </w:rPr>
            </w:pPr>
          </w:p>
        </w:tc>
      </w:tr>
      <w:tr w:rsidR="00656257" w:rsidRPr="00134A29" w14:paraId="3AAB34CC" w14:textId="77777777" w:rsidTr="00DF5A15">
        <w:trPr>
          <w:trHeight w:val="20"/>
        </w:trPr>
        <w:tc>
          <w:tcPr>
            <w:tcW w:w="2235" w:type="dxa"/>
          </w:tcPr>
          <w:p w14:paraId="62AD0AD1" w14:textId="77777777" w:rsidR="00656257" w:rsidRPr="006837CB" w:rsidRDefault="00E024EB" w:rsidP="00DF5A15">
            <w:pPr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FUNCTIE</w:t>
            </w:r>
          </w:p>
        </w:tc>
        <w:tc>
          <w:tcPr>
            <w:tcW w:w="7054" w:type="dxa"/>
          </w:tcPr>
          <w:p w14:paraId="2384D9FB" w14:textId="0D7475F8" w:rsidR="00656257" w:rsidRPr="006837CB" w:rsidRDefault="00656257" w:rsidP="00DF5A15">
            <w:pPr>
              <w:rPr>
                <w:sz w:val="16"/>
                <w:lang w:val="nl-NL"/>
              </w:rPr>
            </w:pPr>
          </w:p>
        </w:tc>
      </w:tr>
      <w:tr w:rsidR="00E024EB" w:rsidRPr="00134A29" w14:paraId="417348DC" w14:textId="77777777" w:rsidTr="00DF5A15">
        <w:trPr>
          <w:trHeight w:val="20"/>
        </w:trPr>
        <w:tc>
          <w:tcPr>
            <w:tcW w:w="2235" w:type="dxa"/>
          </w:tcPr>
          <w:p w14:paraId="55153BF1" w14:textId="77777777" w:rsidR="00E024EB" w:rsidRDefault="00E024EB" w:rsidP="00DF5A15">
            <w:pPr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TELEFOONNUMMER</w:t>
            </w:r>
          </w:p>
        </w:tc>
        <w:tc>
          <w:tcPr>
            <w:tcW w:w="7054" w:type="dxa"/>
          </w:tcPr>
          <w:p w14:paraId="2AA9717B" w14:textId="47DE738D" w:rsidR="00E024EB" w:rsidRPr="006837CB" w:rsidRDefault="00E024EB" w:rsidP="00DF5A15">
            <w:pPr>
              <w:rPr>
                <w:sz w:val="16"/>
                <w:lang w:val="nl-NL"/>
              </w:rPr>
            </w:pPr>
          </w:p>
        </w:tc>
      </w:tr>
      <w:tr w:rsidR="00E024EB" w:rsidRPr="00134A29" w14:paraId="504FA4F3" w14:textId="77777777" w:rsidTr="00F205A1">
        <w:trPr>
          <w:trHeight w:val="50"/>
        </w:trPr>
        <w:tc>
          <w:tcPr>
            <w:tcW w:w="2235" w:type="dxa"/>
          </w:tcPr>
          <w:p w14:paraId="7EBEFD34" w14:textId="77777777" w:rsidR="00E024EB" w:rsidRDefault="00E024EB" w:rsidP="00DF5A15">
            <w:pPr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EMAIL</w:t>
            </w:r>
          </w:p>
        </w:tc>
        <w:tc>
          <w:tcPr>
            <w:tcW w:w="7054" w:type="dxa"/>
          </w:tcPr>
          <w:p w14:paraId="0004B991" w14:textId="3C03B480" w:rsidR="00E024EB" w:rsidRPr="006837CB" w:rsidRDefault="00E024EB" w:rsidP="00DF5A15">
            <w:pPr>
              <w:rPr>
                <w:sz w:val="16"/>
                <w:lang w:val="nl-NL"/>
              </w:rPr>
            </w:pPr>
          </w:p>
        </w:tc>
      </w:tr>
      <w:tr w:rsidR="00810F95" w:rsidRPr="00134A29" w14:paraId="3D92304E" w14:textId="77777777" w:rsidTr="00DF5A15">
        <w:trPr>
          <w:trHeight w:val="20"/>
        </w:trPr>
        <w:tc>
          <w:tcPr>
            <w:tcW w:w="2235" w:type="dxa"/>
          </w:tcPr>
          <w:p w14:paraId="1A77DDBD" w14:textId="77777777" w:rsidR="00E024EB" w:rsidRPr="006837CB" w:rsidRDefault="00DF5A15" w:rsidP="00DF5A15">
            <w:pPr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 xml:space="preserve">EMAIL </w:t>
            </w:r>
            <w:r w:rsidR="00E024EB">
              <w:rPr>
                <w:sz w:val="16"/>
                <w:lang w:val="nl-NL"/>
              </w:rPr>
              <w:t xml:space="preserve">TOEGANG TOT WEBPORTAAL </w:t>
            </w:r>
          </w:p>
        </w:tc>
        <w:tc>
          <w:tcPr>
            <w:tcW w:w="7054" w:type="dxa"/>
          </w:tcPr>
          <w:p w14:paraId="03826CBD" w14:textId="77777777" w:rsidR="00810F95" w:rsidRPr="006837CB" w:rsidRDefault="00810F95" w:rsidP="00DF5A15">
            <w:pPr>
              <w:jc w:val="both"/>
              <w:rPr>
                <w:sz w:val="16"/>
                <w:lang w:val="nl-NL"/>
              </w:rPr>
            </w:pPr>
          </w:p>
        </w:tc>
      </w:tr>
      <w:tr w:rsidR="00DF5A15" w:rsidRPr="00134A29" w14:paraId="2A24DF61" w14:textId="77777777" w:rsidTr="000D20A5">
        <w:trPr>
          <w:trHeight w:val="20"/>
        </w:trPr>
        <w:tc>
          <w:tcPr>
            <w:tcW w:w="9289" w:type="dxa"/>
            <w:gridSpan w:val="2"/>
          </w:tcPr>
          <w:p w14:paraId="2C53E92B" w14:textId="77777777" w:rsidR="00DF5A15" w:rsidRPr="00DF5A15" w:rsidRDefault="00DF5A15" w:rsidP="00DF5A15">
            <w:pPr>
              <w:jc w:val="both"/>
              <w:rPr>
                <w:b/>
                <w:sz w:val="24"/>
                <w:szCs w:val="24"/>
                <w:lang w:val="nl-NL"/>
              </w:rPr>
            </w:pPr>
            <w:r w:rsidRPr="00DF5A15">
              <w:rPr>
                <w:b/>
                <w:sz w:val="24"/>
                <w:szCs w:val="24"/>
                <w:lang w:val="nl-NL"/>
              </w:rPr>
              <w:t xml:space="preserve">CONTACTPERSOON VOOR </w:t>
            </w:r>
            <w:r>
              <w:rPr>
                <w:b/>
                <w:sz w:val="24"/>
                <w:szCs w:val="24"/>
                <w:lang w:val="nl-NL"/>
              </w:rPr>
              <w:t>FACTURATIE</w:t>
            </w:r>
          </w:p>
        </w:tc>
      </w:tr>
      <w:tr w:rsidR="00DF5A15" w:rsidRPr="00134A29" w14:paraId="4E0CAFAC" w14:textId="77777777" w:rsidTr="00DF5A15">
        <w:trPr>
          <w:trHeight w:val="20"/>
        </w:trPr>
        <w:tc>
          <w:tcPr>
            <w:tcW w:w="2235" w:type="dxa"/>
          </w:tcPr>
          <w:p w14:paraId="639A4E06" w14:textId="77777777" w:rsidR="00DF5A15" w:rsidRPr="006837CB" w:rsidRDefault="00DF5A15" w:rsidP="00DF5A15">
            <w:pPr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NAAM</w:t>
            </w:r>
          </w:p>
        </w:tc>
        <w:tc>
          <w:tcPr>
            <w:tcW w:w="7054" w:type="dxa"/>
          </w:tcPr>
          <w:p w14:paraId="31B02874" w14:textId="753068E4" w:rsidR="00DF5A15" w:rsidRPr="006837CB" w:rsidRDefault="00DF5A15" w:rsidP="00DF5A15">
            <w:pPr>
              <w:jc w:val="both"/>
              <w:rPr>
                <w:sz w:val="16"/>
                <w:lang w:val="nl-NL"/>
              </w:rPr>
            </w:pPr>
          </w:p>
        </w:tc>
      </w:tr>
      <w:tr w:rsidR="00DF5A15" w:rsidRPr="00134A29" w14:paraId="23A1408E" w14:textId="77777777" w:rsidTr="00DF5A15">
        <w:trPr>
          <w:trHeight w:val="20"/>
        </w:trPr>
        <w:tc>
          <w:tcPr>
            <w:tcW w:w="2235" w:type="dxa"/>
          </w:tcPr>
          <w:p w14:paraId="57BC48E7" w14:textId="77777777" w:rsidR="00DF5A15" w:rsidRPr="006837CB" w:rsidRDefault="00DF5A15" w:rsidP="005554D8">
            <w:pPr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FUNCTIE</w:t>
            </w:r>
          </w:p>
        </w:tc>
        <w:tc>
          <w:tcPr>
            <w:tcW w:w="7054" w:type="dxa"/>
          </w:tcPr>
          <w:p w14:paraId="6D45A393" w14:textId="5D34DD3A" w:rsidR="00DF5A15" w:rsidRPr="006837CB" w:rsidRDefault="00DF5A15" w:rsidP="00DF5A15">
            <w:pPr>
              <w:jc w:val="both"/>
              <w:rPr>
                <w:sz w:val="16"/>
                <w:lang w:val="nl-NL"/>
              </w:rPr>
            </w:pPr>
          </w:p>
        </w:tc>
      </w:tr>
      <w:tr w:rsidR="00DF5A15" w:rsidRPr="00134A29" w14:paraId="23041BCB" w14:textId="77777777" w:rsidTr="00DF5A15">
        <w:trPr>
          <w:trHeight w:val="20"/>
        </w:trPr>
        <w:tc>
          <w:tcPr>
            <w:tcW w:w="2235" w:type="dxa"/>
          </w:tcPr>
          <w:p w14:paraId="7C364EB1" w14:textId="77777777" w:rsidR="00DF5A15" w:rsidRDefault="00DF5A15" w:rsidP="005554D8">
            <w:pPr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TELEFOONNUMMER</w:t>
            </w:r>
          </w:p>
        </w:tc>
        <w:tc>
          <w:tcPr>
            <w:tcW w:w="7054" w:type="dxa"/>
          </w:tcPr>
          <w:p w14:paraId="4A75C49A" w14:textId="5017D136" w:rsidR="00DF5A15" w:rsidRPr="006837CB" w:rsidRDefault="00DF5A15" w:rsidP="00DF5A15">
            <w:pPr>
              <w:jc w:val="both"/>
              <w:rPr>
                <w:sz w:val="16"/>
                <w:lang w:val="nl-NL"/>
              </w:rPr>
            </w:pPr>
          </w:p>
        </w:tc>
      </w:tr>
      <w:tr w:rsidR="00DF5A15" w:rsidRPr="00134A29" w14:paraId="7C78DC60" w14:textId="77777777" w:rsidTr="00DF5A15">
        <w:trPr>
          <w:trHeight w:val="20"/>
        </w:trPr>
        <w:tc>
          <w:tcPr>
            <w:tcW w:w="2235" w:type="dxa"/>
          </w:tcPr>
          <w:p w14:paraId="6FAAF809" w14:textId="77777777" w:rsidR="00DF5A15" w:rsidRDefault="00DF5A15" w:rsidP="005554D8">
            <w:pPr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EMAIL</w:t>
            </w:r>
          </w:p>
        </w:tc>
        <w:tc>
          <w:tcPr>
            <w:tcW w:w="7054" w:type="dxa"/>
          </w:tcPr>
          <w:p w14:paraId="0CFA6171" w14:textId="3CC1E7F9" w:rsidR="00DF5A15" w:rsidRPr="006837CB" w:rsidRDefault="00DF5A15" w:rsidP="00DF5A15">
            <w:pPr>
              <w:jc w:val="both"/>
              <w:rPr>
                <w:sz w:val="16"/>
                <w:lang w:val="nl-NL"/>
              </w:rPr>
            </w:pPr>
          </w:p>
        </w:tc>
      </w:tr>
      <w:tr w:rsidR="00DF5A15" w:rsidRPr="00134A29" w14:paraId="38EAE8B9" w14:textId="77777777" w:rsidTr="00DF5A15">
        <w:trPr>
          <w:trHeight w:val="20"/>
        </w:trPr>
        <w:tc>
          <w:tcPr>
            <w:tcW w:w="2235" w:type="dxa"/>
          </w:tcPr>
          <w:p w14:paraId="43AB5526" w14:textId="77777777" w:rsidR="00DF5A15" w:rsidRDefault="00DF5A15" w:rsidP="005554D8">
            <w:pPr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EMAIL VOOR TOEGANG TOT WEBPORTAAL</w:t>
            </w:r>
          </w:p>
        </w:tc>
        <w:tc>
          <w:tcPr>
            <w:tcW w:w="7054" w:type="dxa"/>
          </w:tcPr>
          <w:p w14:paraId="1EEE5977" w14:textId="77777777" w:rsidR="00DF5A15" w:rsidRPr="006837CB" w:rsidRDefault="00DF5A15" w:rsidP="00DF5A15">
            <w:pPr>
              <w:jc w:val="both"/>
              <w:rPr>
                <w:sz w:val="16"/>
                <w:lang w:val="nl-NL"/>
              </w:rPr>
            </w:pPr>
          </w:p>
        </w:tc>
      </w:tr>
    </w:tbl>
    <w:p w14:paraId="26EEC76B" w14:textId="77777777" w:rsidR="00DF5A15" w:rsidRDefault="00DF5A15"/>
    <w:tbl>
      <w:tblPr>
        <w:tblStyle w:val="Tabelraster"/>
        <w:tblpPr w:leftFromText="141" w:rightFromText="141" w:vertAnchor="text" w:horzAnchor="margin" w:tblpY="50"/>
        <w:tblW w:w="9289" w:type="dxa"/>
        <w:tblLayout w:type="fixed"/>
        <w:tblLook w:val="01E0" w:firstRow="1" w:lastRow="1" w:firstColumn="1" w:lastColumn="1" w:noHBand="0" w:noVBand="0"/>
      </w:tblPr>
      <w:tblGrid>
        <w:gridCol w:w="2235"/>
        <w:gridCol w:w="7054"/>
      </w:tblGrid>
      <w:tr w:rsidR="00DF5A15" w:rsidRPr="00134A29" w14:paraId="0CFA05F2" w14:textId="77777777" w:rsidTr="00072075">
        <w:trPr>
          <w:trHeight w:val="20"/>
        </w:trPr>
        <w:tc>
          <w:tcPr>
            <w:tcW w:w="9289" w:type="dxa"/>
            <w:gridSpan w:val="2"/>
          </w:tcPr>
          <w:p w14:paraId="31650EEA" w14:textId="77777777" w:rsidR="00DF5A15" w:rsidRPr="00DF5A15" w:rsidRDefault="005554D8" w:rsidP="00DF5A15">
            <w:pPr>
              <w:jc w:val="both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 xml:space="preserve">AANVRAGERS </w:t>
            </w:r>
            <w:r w:rsidR="00771236">
              <w:rPr>
                <w:b/>
                <w:sz w:val="24"/>
                <w:szCs w:val="24"/>
                <w:lang w:val="nl-NL"/>
              </w:rPr>
              <w:t>(organisaties of deelwerking die in het kader van de overeenkomst tolken en vertalingen kunnen aanvragen)</w:t>
            </w:r>
          </w:p>
        </w:tc>
      </w:tr>
      <w:tr w:rsidR="00DF5A15" w:rsidRPr="00134A29" w14:paraId="26D915B4" w14:textId="77777777" w:rsidTr="00DF5A15">
        <w:trPr>
          <w:trHeight w:val="20"/>
        </w:trPr>
        <w:tc>
          <w:tcPr>
            <w:tcW w:w="2235" w:type="dxa"/>
          </w:tcPr>
          <w:p w14:paraId="6EC2CDB5" w14:textId="77777777" w:rsidR="00DF5A15" w:rsidRPr="006837CB" w:rsidRDefault="00DF5A15" w:rsidP="00DF5A15">
            <w:pPr>
              <w:jc w:val="both"/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NAAM</w:t>
            </w:r>
          </w:p>
        </w:tc>
        <w:tc>
          <w:tcPr>
            <w:tcW w:w="7054" w:type="dxa"/>
          </w:tcPr>
          <w:p w14:paraId="425A8CD1" w14:textId="75ED0FC0" w:rsidR="00DF5A15" w:rsidRPr="006837CB" w:rsidRDefault="00DF5A15" w:rsidP="00DF5A15">
            <w:pPr>
              <w:jc w:val="both"/>
              <w:rPr>
                <w:sz w:val="16"/>
                <w:lang w:val="nl-NL"/>
              </w:rPr>
            </w:pPr>
          </w:p>
        </w:tc>
      </w:tr>
      <w:tr w:rsidR="00DF5A15" w:rsidRPr="00134A29" w14:paraId="3502DC38" w14:textId="77777777" w:rsidTr="00DF5A15">
        <w:trPr>
          <w:trHeight w:val="20"/>
        </w:trPr>
        <w:tc>
          <w:tcPr>
            <w:tcW w:w="2235" w:type="dxa"/>
          </w:tcPr>
          <w:p w14:paraId="712263D1" w14:textId="77777777" w:rsidR="00DF5A15" w:rsidRPr="006837CB" w:rsidRDefault="005554D8" w:rsidP="00DF5A15">
            <w:pPr>
              <w:jc w:val="both"/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ADRES</w:t>
            </w:r>
          </w:p>
        </w:tc>
        <w:tc>
          <w:tcPr>
            <w:tcW w:w="7054" w:type="dxa"/>
          </w:tcPr>
          <w:p w14:paraId="4F5C496D" w14:textId="77777777" w:rsidR="00DF5A15" w:rsidRDefault="00DF5A15" w:rsidP="00DF5A15">
            <w:pPr>
              <w:jc w:val="both"/>
              <w:rPr>
                <w:sz w:val="16"/>
                <w:lang w:val="nl-NL"/>
              </w:rPr>
            </w:pPr>
          </w:p>
          <w:p w14:paraId="2279C838" w14:textId="77777777" w:rsidR="005554D8" w:rsidRPr="006837CB" w:rsidRDefault="005554D8" w:rsidP="00DF5A15">
            <w:pPr>
              <w:jc w:val="both"/>
              <w:rPr>
                <w:sz w:val="16"/>
                <w:lang w:val="nl-NL"/>
              </w:rPr>
            </w:pPr>
          </w:p>
        </w:tc>
      </w:tr>
      <w:tr w:rsidR="00DF5A15" w:rsidRPr="00134A29" w14:paraId="5927C78D" w14:textId="77777777" w:rsidTr="00DF5A15">
        <w:trPr>
          <w:trHeight w:val="20"/>
        </w:trPr>
        <w:tc>
          <w:tcPr>
            <w:tcW w:w="2235" w:type="dxa"/>
          </w:tcPr>
          <w:p w14:paraId="49C71BF2" w14:textId="77777777" w:rsidR="00DF5A15" w:rsidRDefault="00DF5A15" w:rsidP="00DF5A15">
            <w:pPr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INSTELLINGS_ OF ERKENNINGSNUMMER</w:t>
            </w:r>
            <w:r w:rsidR="005554D8">
              <w:rPr>
                <w:sz w:val="16"/>
                <w:lang w:val="nl-NL"/>
              </w:rPr>
              <w:t xml:space="preserve"> (indien eigen nummer)</w:t>
            </w:r>
          </w:p>
        </w:tc>
        <w:tc>
          <w:tcPr>
            <w:tcW w:w="7054" w:type="dxa"/>
          </w:tcPr>
          <w:p w14:paraId="7687F751" w14:textId="77777777" w:rsidR="00DF5A15" w:rsidRPr="006837CB" w:rsidRDefault="00DF5A15" w:rsidP="00DF5A15">
            <w:pPr>
              <w:jc w:val="both"/>
              <w:rPr>
                <w:sz w:val="16"/>
                <w:lang w:val="nl-NL"/>
              </w:rPr>
            </w:pPr>
          </w:p>
        </w:tc>
      </w:tr>
      <w:tr w:rsidR="00DF5A15" w:rsidRPr="00134A29" w14:paraId="3B0B482F" w14:textId="77777777" w:rsidTr="00DF5A15">
        <w:trPr>
          <w:trHeight w:val="20"/>
        </w:trPr>
        <w:tc>
          <w:tcPr>
            <w:tcW w:w="2235" w:type="dxa"/>
          </w:tcPr>
          <w:p w14:paraId="661F4011" w14:textId="77777777" w:rsidR="00DF5A15" w:rsidRPr="006837CB" w:rsidRDefault="00DF5A15" w:rsidP="005554D8">
            <w:pPr>
              <w:rPr>
                <w:sz w:val="16"/>
                <w:lang w:val="nl-NL"/>
              </w:rPr>
            </w:pPr>
            <w:r w:rsidRPr="006837CB">
              <w:rPr>
                <w:sz w:val="16"/>
                <w:lang w:val="nl-NL"/>
              </w:rPr>
              <w:t>FACTURATIEADRES</w:t>
            </w:r>
            <w:r>
              <w:rPr>
                <w:sz w:val="16"/>
                <w:lang w:val="nl-NL"/>
              </w:rPr>
              <w:t xml:space="preserve"> </w:t>
            </w:r>
            <w:r w:rsidR="005554D8">
              <w:rPr>
                <w:sz w:val="16"/>
                <w:lang w:val="nl-NL"/>
              </w:rPr>
              <w:t>(indien eigen facturatieadres</w:t>
            </w:r>
          </w:p>
        </w:tc>
        <w:tc>
          <w:tcPr>
            <w:tcW w:w="7054" w:type="dxa"/>
          </w:tcPr>
          <w:p w14:paraId="57E9AFD4" w14:textId="77777777" w:rsidR="00DF5A15" w:rsidRPr="006837CB" w:rsidRDefault="00DF5A15" w:rsidP="00DF5A15">
            <w:pPr>
              <w:jc w:val="both"/>
              <w:rPr>
                <w:sz w:val="16"/>
                <w:lang w:val="nl-NL"/>
              </w:rPr>
            </w:pPr>
          </w:p>
        </w:tc>
      </w:tr>
      <w:tr w:rsidR="00506A95" w:rsidRPr="00134A29" w14:paraId="6EAEA94D" w14:textId="77777777" w:rsidTr="00DF5A15">
        <w:trPr>
          <w:trHeight w:val="20"/>
        </w:trPr>
        <w:tc>
          <w:tcPr>
            <w:tcW w:w="2235" w:type="dxa"/>
          </w:tcPr>
          <w:p w14:paraId="3ADD09B1" w14:textId="77777777" w:rsidR="00506A95" w:rsidRPr="006837CB" w:rsidRDefault="00506A95" w:rsidP="005554D8">
            <w:pPr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CODE voor inbellen op de tolkentelefoon</w:t>
            </w:r>
          </w:p>
        </w:tc>
        <w:tc>
          <w:tcPr>
            <w:tcW w:w="7054" w:type="dxa"/>
          </w:tcPr>
          <w:p w14:paraId="4CC9A43D" w14:textId="77777777" w:rsidR="00506A95" w:rsidRPr="006837CB" w:rsidRDefault="00506A95" w:rsidP="00DF5A15">
            <w:pPr>
              <w:jc w:val="both"/>
              <w:rPr>
                <w:sz w:val="16"/>
                <w:lang w:val="nl-NL"/>
              </w:rPr>
            </w:pPr>
          </w:p>
        </w:tc>
      </w:tr>
      <w:tr w:rsidR="005554D8" w:rsidRPr="00134A29" w14:paraId="0439D2F3" w14:textId="77777777" w:rsidTr="0078576F">
        <w:trPr>
          <w:trHeight w:val="20"/>
        </w:trPr>
        <w:tc>
          <w:tcPr>
            <w:tcW w:w="9289" w:type="dxa"/>
            <w:gridSpan w:val="2"/>
          </w:tcPr>
          <w:p w14:paraId="3DA1D374" w14:textId="77777777" w:rsidR="005554D8" w:rsidRPr="005554D8" w:rsidRDefault="005554D8" w:rsidP="005554D8">
            <w:pPr>
              <w:jc w:val="both"/>
              <w:rPr>
                <w:b/>
                <w:sz w:val="20"/>
                <w:szCs w:val="20"/>
                <w:lang w:val="nl-NL"/>
              </w:rPr>
            </w:pPr>
            <w:r w:rsidRPr="005554D8">
              <w:rPr>
                <w:b/>
                <w:sz w:val="20"/>
                <w:szCs w:val="20"/>
                <w:lang w:val="nl-NL"/>
              </w:rPr>
              <w:t>CONTACTPERSOON  VOOR ALGEMENE COMMUNICATIE MBT AANVRAGEN</w:t>
            </w:r>
          </w:p>
        </w:tc>
      </w:tr>
      <w:tr w:rsidR="005554D8" w:rsidRPr="00134A29" w14:paraId="3BB8B71C" w14:textId="77777777" w:rsidTr="00DF5A15">
        <w:trPr>
          <w:trHeight w:val="20"/>
        </w:trPr>
        <w:tc>
          <w:tcPr>
            <w:tcW w:w="2235" w:type="dxa"/>
          </w:tcPr>
          <w:p w14:paraId="395E6488" w14:textId="77777777" w:rsidR="005554D8" w:rsidRPr="006837CB" w:rsidRDefault="005554D8" w:rsidP="005554D8">
            <w:pPr>
              <w:jc w:val="right"/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NAAM</w:t>
            </w:r>
          </w:p>
        </w:tc>
        <w:tc>
          <w:tcPr>
            <w:tcW w:w="7054" w:type="dxa"/>
          </w:tcPr>
          <w:p w14:paraId="75438E58" w14:textId="22821FDA" w:rsidR="005554D8" w:rsidRPr="006837CB" w:rsidRDefault="005554D8" w:rsidP="005554D8">
            <w:pPr>
              <w:jc w:val="both"/>
              <w:rPr>
                <w:sz w:val="16"/>
                <w:lang w:val="nl-NL"/>
              </w:rPr>
            </w:pPr>
          </w:p>
        </w:tc>
      </w:tr>
      <w:tr w:rsidR="005554D8" w:rsidRPr="00134A29" w14:paraId="0781557D" w14:textId="77777777" w:rsidTr="00DF5A15">
        <w:trPr>
          <w:trHeight w:val="20"/>
        </w:trPr>
        <w:tc>
          <w:tcPr>
            <w:tcW w:w="2235" w:type="dxa"/>
          </w:tcPr>
          <w:p w14:paraId="385591CD" w14:textId="77777777" w:rsidR="005554D8" w:rsidRPr="006837CB" w:rsidRDefault="005554D8" w:rsidP="005554D8">
            <w:pPr>
              <w:jc w:val="right"/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FUNCTIE</w:t>
            </w:r>
          </w:p>
        </w:tc>
        <w:tc>
          <w:tcPr>
            <w:tcW w:w="7054" w:type="dxa"/>
          </w:tcPr>
          <w:p w14:paraId="45C73D24" w14:textId="77777777" w:rsidR="005554D8" w:rsidRPr="006837CB" w:rsidRDefault="005554D8" w:rsidP="005554D8">
            <w:pPr>
              <w:jc w:val="both"/>
              <w:rPr>
                <w:sz w:val="16"/>
                <w:lang w:val="nl-NL"/>
              </w:rPr>
            </w:pPr>
          </w:p>
        </w:tc>
      </w:tr>
      <w:tr w:rsidR="005554D8" w:rsidRPr="00134A29" w14:paraId="143FC950" w14:textId="77777777" w:rsidTr="00DF5A15">
        <w:trPr>
          <w:trHeight w:val="20"/>
        </w:trPr>
        <w:tc>
          <w:tcPr>
            <w:tcW w:w="2235" w:type="dxa"/>
          </w:tcPr>
          <w:p w14:paraId="07B953DC" w14:textId="77777777" w:rsidR="005554D8" w:rsidRDefault="005554D8" w:rsidP="005554D8">
            <w:pPr>
              <w:jc w:val="right"/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TELEFOONNUMMER</w:t>
            </w:r>
          </w:p>
        </w:tc>
        <w:tc>
          <w:tcPr>
            <w:tcW w:w="7054" w:type="dxa"/>
          </w:tcPr>
          <w:p w14:paraId="6BD2E248" w14:textId="77777777" w:rsidR="005554D8" w:rsidRPr="006837CB" w:rsidRDefault="005554D8" w:rsidP="005554D8">
            <w:pPr>
              <w:jc w:val="both"/>
              <w:rPr>
                <w:sz w:val="16"/>
                <w:lang w:val="nl-NL"/>
              </w:rPr>
            </w:pPr>
          </w:p>
        </w:tc>
      </w:tr>
      <w:tr w:rsidR="005554D8" w:rsidRPr="00134A29" w14:paraId="63984C21" w14:textId="77777777" w:rsidTr="00DF5A15">
        <w:trPr>
          <w:trHeight w:val="20"/>
        </w:trPr>
        <w:tc>
          <w:tcPr>
            <w:tcW w:w="2235" w:type="dxa"/>
          </w:tcPr>
          <w:p w14:paraId="6E1ABDED" w14:textId="77777777" w:rsidR="005554D8" w:rsidRDefault="005554D8" w:rsidP="005554D8">
            <w:pPr>
              <w:jc w:val="right"/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EMAIL</w:t>
            </w:r>
          </w:p>
        </w:tc>
        <w:tc>
          <w:tcPr>
            <w:tcW w:w="7054" w:type="dxa"/>
          </w:tcPr>
          <w:p w14:paraId="12F53253" w14:textId="77777777" w:rsidR="005554D8" w:rsidRPr="006837CB" w:rsidRDefault="005554D8" w:rsidP="005554D8">
            <w:pPr>
              <w:jc w:val="both"/>
              <w:rPr>
                <w:sz w:val="16"/>
                <w:lang w:val="nl-NL"/>
              </w:rPr>
            </w:pPr>
          </w:p>
        </w:tc>
      </w:tr>
      <w:tr w:rsidR="005554D8" w:rsidRPr="00134A29" w14:paraId="0A8943B1" w14:textId="77777777" w:rsidTr="00DF5A15">
        <w:trPr>
          <w:trHeight w:val="20"/>
        </w:trPr>
        <w:tc>
          <w:tcPr>
            <w:tcW w:w="2235" w:type="dxa"/>
          </w:tcPr>
          <w:p w14:paraId="64AD6DBF" w14:textId="77777777" w:rsidR="005554D8" w:rsidRDefault="005554D8" w:rsidP="005554D8">
            <w:pPr>
              <w:jc w:val="right"/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EMAIL VOOR TOEGANG TOT WEBPORTAAL</w:t>
            </w:r>
          </w:p>
        </w:tc>
        <w:tc>
          <w:tcPr>
            <w:tcW w:w="7054" w:type="dxa"/>
          </w:tcPr>
          <w:p w14:paraId="6C581778" w14:textId="77777777" w:rsidR="005554D8" w:rsidRPr="006837CB" w:rsidRDefault="005554D8" w:rsidP="005554D8">
            <w:pPr>
              <w:jc w:val="both"/>
              <w:rPr>
                <w:sz w:val="16"/>
                <w:lang w:val="nl-NL"/>
              </w:rPr>
            </w:pPr>
          </w:p>
        </w:tc>
      </w:tr>
      <w:tr w:rsidR="005554D8" w:rsidRPr="005554D8" w14:paraId="66CED4ED" w14:textId="77777777" w:rsidTr="000B2948">
        <w:trPr>
          <w:trHeight w:val="20"/>
        </w:trPr>
        <w:tc>
          <w:tcPr>
            <w:tcW w:w="9289" w:type="dxa"/>
            <w:gridSpan w:val="2"/>
          </w:tcPr>
          <w:p w14:paraId="4EF6A2C2" w14:textId="77777777" w:rsidR="005554D8" w:rsidRPr="005554D8" w:rsidRDefault="005554D8" w:rsidP="000B2948">
            <w:pPr>
              <w:jc w:val="both"/>
              <w:rPr>
                <w:b/>
                <w:sz w:val="20"/>
                <w:szCs w:val="20"/>
                <w:lang w:val="nl-NL"/>
              </w:rPr>
            </w:pPr>
            <w:r w:rsidRPr="005554D8">
              <w:rPr>
                <w:b/>
                <w:sz w:val="20"/>
                <w:szCs w:val="20"/>
                <w:lang w:val="nl-NL"/>
              </w:rPr>
              <w:t>CONTACTPERSOON VOOR OPVOLGING FACTURATIE</w:t>
            </w:r>
          </w:p>
        </w:tc>
      </w:tr>
      <w:tr w:rsidR="005554D8" w:rsidRPr="006837CB" w14:paraId="270A7AB9" w14:textId="77777777" w:rsidTr="000B2948">
        <w:trPr>
          <w:trHeight w:val="20"/>
        </w:trPr>
        <w:tc>
          <w:tcPr>
            <w:tcW w:w="2235" w:type="dxa"/>
          </w:tcPr>
          <w:p w14:paraId="27CB69E2" w14:textId="77777777" w:rsidR="005554D8" w:rsidRPr="006837CB" w:rsidRDefault="005554D8" w:rsidP="000B2948">
            <w:pPr>
              <w:jc w:val="right"/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NAAM</w:t>
            </w:r>
          </w:p>
        </w:tc>
        <w:tc>
          <w:tcPr>
            <w:tcW w:w="7054" w:type="dxa"/>
          </w:tcPr>
          <w:p w14:paraId="41A9B827" w14:textId="750CC5A2" w:rsidR="005554D8" w:rsidRPr="006837CB" w:rsidRDefault="005554D8" w:rsidP="000B2948">
            <w:pPr>
              <w:jc w:val="both"/>
              <w:rPr>
                <w:sz w:val="16"/>
                <w:lang w:val="nl-NL"/>
              </w:rPr>
            </w:pPr>
          </w:p>
        </w:tc>
      </w:tr>
      <w:tr w:rsidR="005554D8" w:rsidRPr="006837CB" w14:paraId="0C099447" w14:textId="77777777" w:rsidTr="000B2948">
        <w:trPr>
          <w:trHeight w:val="20"/>
        </w:trPr>
        <w:tc>
          <w:tcPr>
            <w:tcW w:w="2235" w:type="dxa"/>
          </w:tcPr>
          <w:p w14:paraId="5812DAC8" w14:textId="77777777" w:rsidR="005554D8" w:rsidRPr="006837CB" w:rsidRDefault="005554D8" w:rsidP="000B2948">
            <w:pPr>
              <w:jc w:val="right"/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FUNCTIE</w:t>
            </w:r>
          </w:p>
        </w:tc>
        <w:tc>
          <w:tcPr>
            <w:tcW w:w="7054" w:type="dxa"/>
          </w:tcPr>
          <w:p w14:paraId="666000BF" w14:textId="77777777" w:rsidR="005554D8" w:rsidRPr="006837CB" w:rsidRDefault="005554D8" w:rsidP="000B2948">
            <w:pPr>
              <w:jc w:val="both"/>
              <w:rPr>
                <w:sz w:val="16"/>
                <w:lang w:val="nl-NL"/>
              </w:rPr>
            </w:pPr>
          </w:p>
        </w:tc>
      </w:tr>
      <w:tr w:rsidR="005554D8" w:rsidRPr="006837CB" w14:paraId="427D02EF" w14:textId="77777777" w:rsidTr="000B2948">
        <w:trPr>
          <w:trHeight w:val="20"/>
        </w:trPr>
        <w:tc>
          <w:tcPr>
            <w:tcW w:w="2235" w:type="dxa"/>
          </w:tcPr>
          <w:p w14:paraId="668A290E" w14:textId="77777777" w:rsidR="005554D8" w:rsidRDefault="005554D8" w:rsidP="000B2948">
            <w:pPr>
              <w:jc w:val="right"/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TELEFOONNUMMER</w:t>
            </w:r>
          </w:p>
        </w:tc>
        <w:tc>
          <w:tcPr>
            <w:tcW w:w="7054" w:type="dxa"/>
          </w:tcPr>
          <w:p w14:paraId="5D55DFF1" w14:textId="77777777" w:rsidR="005554D8" w:rsidRPr="006837CB" w:rsidRDefault="005554D8" w:rsidP="000B2948">
            <w:pPr>
              <w:jc w:val="both"/>
              <w:rPr>
                <w:sz w:val="16"/>
                <w:lang w:val="nl-NL"/>
              </w:rPr>
            </w:pPr>
          </w:p>
        </w:tc>
      </w:tr>
      <w:tr w:rsidR="005554D8" w:rsidRPr="006837CB" w14:paraId="4EA3F6AB" w14:textId="77777777" w:rsidTr="000B2948">
        <w:trPr>
          <w:trHeight w:val="20"/>
        </w:trPr>
        <w:tc>
          <w:tcPr>
            <w:tcW w:w="2235" w:type="dxa"/>
          </w:tcPr>
          <w:p w14:paraId="50E65142" w14:textId="77777777" w:rsidR="005554D8" w:rsidRDefault="005554D8" w:rsidP="000B2948">
            <w:pPr>
              <w:jc w:val="right"/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EMAIL</w:t>
            </w:r>
          </w:p>
        </w:tc>
        <w:tc>
          <w:tcPr>
            <w:tcW w:w="7054" w:type="dxa"/>
          </w:tcPr>
          <w:p w14:paraId="2EC820ED" w14:textId="77777777" w:rsidR="005554D8" w:rsidRPr="006837CB" w:rsidRDefault="005554D8" w:rsidP="000B2948">
            <w:pPr>
              <w:jc w:val="both"/>
              <w:rPr>
                <w:sz w:val="16"/>
                <w:lang w:val="nl-NL"/>
              </w:rPr>
            </w:pPr>
          </w:p>
        </w:tc>
      </w:tr>
      <w:tr w:rsidR="005554D8" w:rsidRPr="006837CB" w14:paraId="4AAA4D9F" w14:textId="77777777" w:rsidTr="000B2948">
        <w:trPr>
          <w:trHeight w:val="20"/>
        </w:trPr>
        <w:tc>
          <w:tcPr>
            <w:tcW w:w="2235" w:type="dxa"/>
          </w:tcPr>
          <w:p w14:paraId="033ADE68" w14:textId="77777777" w:rsidR="005554D8" w:rsidRDefault="005554D8" w:rsidP="000B2948">
            <w:pPr>
              <w:jc w:val="right"/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EMAIL VOOR TOEGANG TOT WEBPORTAAL</w:t>
            </w:r>
          </w:p>
        </w:tc>
        <w:tc>
          <w:tcPr>
            <w:tcW w:w="7054" w:type="dxa"/>
          </w:tcPr>
          <w:p w14:paraId="0472FEEC" w14:textId="77777777" w:rsidR="005554D8" w:rsidRPr="006837CB" w:rsidRDefault="005554D8" w:rsidP="000B2948">
            <w:pPr>
              <w:jc w:val="both"/>
              <w:rPr>
                <w:sz w:val="16"/>
                <w:lang w:val="nl-NL"/>
              </w:rPr>
            </w:pPr>
          </w:p>
        </w:tc>
      </w:tr>
    </w:tbl>
    <w:p w14:paraId="0270ABD7" w14:textId="77777777" w:rsidR="001E67A6" w:rsidRPr="005554D8" w:rsidRDefault="00771236">
      <w:pPr>
        <w:rPr>
          <w:lang w:val="nl-NL"/>
        </w:rPr>
      </w:pPr>
      <w:r>
        <w:rPr>
          <w:lang w:val="nl-NL"/>
        </w:rPr>
        <w:t>! Deze fiche moet worden gedupliceerd en ingevuld voor élke aanvrager waarvoor een aanvraagfiche in het systeem moet worden aangemaakt.</w:t>
      </w:r>
    </w:p>
    <w:sectPr w:rsidR="001E67A6" w:rsidRPr="005554D8" w:rsidSect="00550D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97855" w14:textId="77777777" w:rsidR="00666599" w:rsidRDefault="00666599">
      <w:pPr>
        <w:spacing w:after="0" w:line="240" w:lineRule="auto"/>
      </w:pPr>
      <w:r>
        <w:separator/>
      </w:r>
    </w:p>
  </w:endnote>
  <w:endnote w:type="continuationSeparator" w:id="0">
    <w:p w14:paraId="59394657" w14:textId="77777777" w:rsidR="00666599" w:rsidRDefault="0066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35A2" w14:textId="77777777" w:rsidR="00771236" w:rsidRDefault="007712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B7EE4" w14:textId="77777777" w:rsidR="002827B6" w:rsidRDefault="00771236" w:rsidP="00550D26">
    <w:pPr>
      <w:pStyle w:val="Voettekst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37503A" wp14:editId="320D93B8">
          <wp:simplePos x="0" y="0"/>
          <wp:positionH relativeFrom="margin">
            <wp:align>center</wp:align>
          </wp:positionH>
          <wp:positionV relativeFrom="paragraph">
            <wp:posOffset>-574675</wp:posOffset>
          </wp:positionV>
          <wp:extent cx="2369820" cy="118491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1184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0F95">
      <w:rPr>
        <w:noProof/>
      </w:rPr>
      <w:t xml:space="preserve">    </w:t>
    </w:r>
    <w:r w:rsidR="00810F95">
      <w:ptab w:relativeTo="margin" w:alignment="center" w:leader="none"/>
    </w:r>
    <w:r w:rsidR="00810F95">
      <w:rPr>
        <w:noProof/>
      </w:rPr>
      <w:t xml:space="preserve">            </w:t>
    </w:r>
    <w:r w:rsidR="00810F95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E48D" w14:textId="77777777" w:rsidR="00771236" w:rsidRDefault="007712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0E8E" w14:textId="77777777" w:rsidR="00666599" w:rsidRDefault="00666599">
      <w:pPr>
        <w:spacing w:after="0" w:line="240" w:lineRule="auto"/>
      </w:pPr>
      <w:r>
        <w:separator/>
      </w:r>
    </w:p>
  </w:footnote>
  <w:footnote w:type="continuationSeparator" w:id="0">
    <w:p w14:paraId="5A90E012" w14:textId="77777777" w:rsidR="00666599" w:rsidRDefault="00666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8D28" w14:textId="77777777" w:rsidR="00771236" w:rsidRDefault="0077123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2FDB" w14:textId="77777777" w:rsidR="00771236" w:rsidRDefault="00771236" w:rsidP="00771236">
    <w:pPr>
      <w:pStyle w:val="Koptekst"/>
      <w:jc w:val="right"/>
    </w:pPr>
    <w:r>
      <w:t>15 november 2019</w:t>
    </w:r>
  </w:p>
  <w:p w14:paraId="0AC4E4EA" w14:textId="77777777" w:rsidR="00771236" w:rsidRDefault="00771236">
    <w:pPr>
      <w:pStyle w:val="Koptekst"/>
    </w:pPr>
    <w:r>
      <w:t>IDENTIFICATIEFORMULIER VOORZIENING</w:t>
    </w:r>
  </w:p>
  <w:p w14:paraId="3E8E9E41" w14:textId="77777777" w:rsidR="00771236" w:rsidRDefault="00771236">
    <w:pPr>
      <w:pStyle w:val="Koptekst"/>
    </w:pPr>
    <w:r>
      <w:t>Bijlage bij de Kaderovereenkomst voor het gebruik van sociaal tolken en vertalen</w:t>
    </w:r>
  </w:p>
  <w:p w14:paraId="0059F4C4" w14:textId="77777777" w:rsidR="00771236" w:rsidRDefault="0077123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BEDC6" w14:textId="77777777" w:rsidR="00771236" w:rsidRDefault="0077123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95"/>
    <w:rsid w:val="001B2BE3"/>
    <w:rsid w:val="001E67A6"/>
    <w:rsid w:val="00290113"/>
    <w:rsid w:val="00506A95"/>
    <w:rsid w:val="005554D8"/>
    <w:rsid w:val="005D56BD"/>
    <w:rsid w:val="00656257"/>
    <w:rsid w:val="00666599"/>
    <w:rsid w:val="00771236"/>
    <w:rsid w:val="00810F95"/>
    <w:rsid w:val="00855613"/>
    <w:rsid w:val="00DF5A15"/>
    <w:rsid w:val="00E024EB"/>
    <w:rsid w:val="00E17C7D"/>
    <w:rsid w:val="00E51FF9"/>
    <w:rsid w:val="00EC2401"/>
    <w:rsid w:val="00EE579D"/>
    <w:rsid w:val="00F02DB6"/>
    <w:rsid w:val="00F2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507D4F"/>
  <w15:chartTrackingRefBased/>
  <w15:docId w15:val="{49258864-CA1A-4830-B1C1-DF4740CC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7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0F95"/>
    <w:rPr>
      <w:lang w:val="nl-BE"/>
    </w:rPr>
  </w:style>
  <w:style w:type="paragraph" w:styleId="Kop2">
    <w:name w:val="heading 2"/>
    <w:aliases w:val="_kop 2_genummerd"/>
    <w:basedOn w:val="Standaard"/>
    <w:next w:val="Standaard"/>
    <w:link w:val="Kop2Char"/>
    <w:uiPriority w:val="7"/>
    <w:unhideWhenUsed/>
    <w:qFormat/>
    <w:rsid w:val="00810F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_kop 2_genummerd Char"/>
    <w:basedOn w:val="Standaardalinea-lettertype"/>
    <w:link w:val="Kop2"/>
    <w:uiPriority w:val="7"/>
    <w:rsid w:val="00810F9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BE"/>
    </w:rPr>
  </w:style>
  <w:style w:type="paragraph" w:styleId="Koptekst">
    <w:name w:val="header"/>
    <w:basedOn w:val="Standaard"/>
    <w:link w:val="KoptekstChar"/>
    <w:uiPriority w:val="99"/>
    <w:unhideWhenUsed/>
    <w:rsid w:val="00810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0F95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810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0F95"/>
    <w:rPr>
      <w:lang w:val="nl-BE"/>
    </w:rPr>
  </w:style>
  <w:style w:type="table" w:styleId="Tabelraster">
    <w:name w:val="Table Grid"/>
    <w:basedOn w:val="Standaardtabel"/>
    <w:uiPriority w:val="59"/>
    <w:rsid w:val="00810F95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10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0F95"/>
    <w:rPr>
      <w:rFonts w:ascii="Segoe UI" w:hAnsi="Segoe UI" w:cs="Segoe UI"/>
      <w:sz w:val="18"/>
      <w:szCs w:val="18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1A26865B00747897674B048A18852" ma:contentTypeVersion="12" ma:contentTypeDescription="Een nieuw document maken." ma:contentTypeScope="" ma:versionID="64a9e225ff9dd1f19df1f372f2917619">
  <xsd:schema xmlns:xsd="http://www.w3.org/2001/XMLSchema" xmlns:xs="http://www.w3.org/2001/XMLSchema" xmlns:p="http://schemas.microsoft.com/office/2006/metadata/properties" xmlns:ns2="102b0453-1a25-401d-bb7d-3181e1d96fc6" xmlns:ns3="fe109f09-5e46-44df-a20d-0a5215968f01" targetNamespace="http://schemas.microsoft.com/office/2006/metadata/properties" ma:root="true" ma:fieldsID="44f8d1ad2cb26c9600eb499f9c6738fe" ns2:_="" ns3:_="">
    <xsd:import namespace="102b0453-1a25-401d-bb7d-3181e1d96fc6"/>
    <xsd:import namespace="fe109f09-5e46-44df-a20d-0a5215968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b0453-1a25-401d-bb7d-3181e1d96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09f09-5e46-44df-a20d-0a5215968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315B7E-248B-4678-AD18-CFCEAAFEDB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8FC55E-8D7D-44FF-9854-FF6506632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b0453-1a25-401d-bb7d-3181e1d96fc6"/>
    <ds:schemaRef ds:uri="fe109f09-5e46-44df-a20d-0a5215968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A1CE1-D8B0-4C26-9C52-E48300FBF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Myranda Emmerechts</dc:creator>
  <cp:keywords/>
  <dc:description/>
  <cp:lastModifiedBy>Bjorn Van Hamme</cp:lastModifiedBy>
  <cp:revision>2</cp:revision>
  <dcterms:created xsi:type="dcterms:W3CDTF">2021-10-26T08:41:00Z</dcterms:created>
  <dcterms:modified xsi:type="dcterms:W3CDTF">2021-10-26T08:41:00Z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0x010100F1F1A26865B00747897674B048A18852</vt:lpwstr>
  </property>
</Properties>
</file>