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17" w:rsidRDefault="003936B1">
      <w:pPr>
        <w:rPr>
          <w:b/>
          <w:color w:val="auto"/>
          <w:sz w:val="28"/>
          <w:szCs w:val="28"/>
        </w:rPr>
      </w:pPr>
      <w:r>
        <w:rPr>
          <w:noProof/>
          <w:lang w:val="nl-BE" w:eastAsia="nl-BE"/>
        </w:rPr>
        <w:drawing>
          <wp:inline distT="0" distB="0" distL="0" distR="0">
            <wp:extent cx="2451100" cy="1384300"/>
            <wp:effectExtent l="19050" t="0" r="6350" b="0"/>
            <wp:docPr id="1" name="Afbeelding 1" descr="nzrkDEF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rkDEF09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17" w:rsidRDefault="00803D17">
      <w:pPr>
        <w:rPr>
          <w:b/>
          <w:color w:val="auto"/>
          <w:sz w:val="28"/>
          <w:szCs w:val="28"/>
        </w:rPr>
      </w:pPr>
    </w:p>
    <w:p w:rsidR="005F030D" w:rsidRDefault="00971CCC">
      <w:pPr>
        <w:rPr>
          <w:b/>
          <w:color w:val="auto"/>
          <w:sz w:val="30"/>
          <w:szCs w:val="30"/>
        </w:rPr>
      </w:pPr>
      <w:r w:rsidRPr="006A305A">
        <w:rPr>
          <w:b/>
          <w:color w:val="auto"/>
          <w:sz w:val="30"/>
          <w:szCs w:val="30"/>
        </w:rPr>
        <w:t xml:space="preserve">Aanvraag </w:t>
      </w:r>
      <w:r w:rsidR="000D491D" w:rsidRPr="006A305A">
        <w:rPr>
          <w:b/>
          <w:color w:val="auto"/>
          <w:sz w:val="30"/>
          <w:szCs w:val="30"/>
        </w:rPr>
        <w:t xml:space="preserve">onkostenvergoeding </w:t>
      </w:r>
      <w:r w:rsidR="004F7C57">
        <w:rPr>
          <w:b/>
          <w:color w:val="auto"/>
          <w:sz w:val="30"/>
          <w:szCs w:val="30"/>
        </w:rPr>
        <w:t xml:space="preserve">in </w:t>
      </w:r>
      <w:r w:rsidR="001A5C68">
        <w:rPr>
          <w:b/>
          <w:color w:val="auto"/>
          <w:sz w:val="30"/>
          <w:szCs w:val="30"/>
        </w:rPr>
        <w:t>2016</w:t>
      </w:r>
      <w:r w:rsidR="006A305A" w:rsidRPr="006A305A">
        <w:rPr>
          <w:b/>
          <w:color w:val="auto"/>
          <w:sz w:val="30"/>
          <w:szCs w:val="30"/>
        </w:rPr>
        <w:t>,</w:t>
      </w:r>
      <w:r w:rsidR="003406D1">
        <w:rPr>
          <w:b/>
          <w:color w:val="auto"/>
          <w:sz w:val="30"/>
          <w:szCs w:val="30"/>
        </w:rPr>
        <w:t xml:space="preserve"> </w:t>
      </w:r>
    </w:p>
    <w:p w:rsidR="005F030D" w:rsidRDefault="006A305A">
      <w:pPr>
        <w:rPr>
          <w:b/>
          <w:color w:val="auto"/>
          <w:sz w:val="30"/>
          <w:szCs w:val="30"/>
        </w:rPr>
      </w:pPr>
      <w:r w:rsidRPr="006A305A">
        <w:rPr>
          <w:b/>
          <w:color w:val="auto"/>
          <w:sz w:val="30"/>
          <w:szCs w:val="30"/>
        </w:rPr>
        <w:t>voor</w:t>
      </w:r>
      <w:r w:rsidR="005F030D">
        <w:rPr>
          <w:b/>
          <w:color w:val="auto"/>
          <w:sz w:val="30"/>
          <w:szCs w:val="30"/>
        </w:rPr>
        <w:t xml:space="preserve"> een</w:t>
      </w:r>
      <w:r w:rsidRPr="006A305A">
        <w:rPr>
          <w:b/>
          <w:color w:val="auto"/>
          <w:sz w:val="30"/>
          <w:szCs w:val="30"/>
        </w:rPr>
        <w:t xml:space="preserve"> educatief N</w:t>
      </w:r>
      <w:r w:rsidR="00CE255F">
        <w:rPr>
          <w:b/>
          <w:color w:val="auto"/>
          <w:sz w:val="30"/>
          <w:szCs w:val="30"/>
        </w:rPr>
        <w:t>oord-</w:t>
      </w:r>
      <w:r w:rsidR="00971CCC" w:rsidRPr="006A305A">
        <w:rPr>
          <w:b/>
          <w:color w:val="auto"/>
          <w:sz w:val="30"/>
          <w:szCs w:val="30"/>
        </w:rPr>
        <w:t>Z</w:t>
      </w:r>
      <w:r w:rsidR="00CE255F">
        <w:rPr>
          <w:b/>
          <w:color w:val="auto"/>
          <w:sz w:val="30"/>
          <w:szCs w:val="30"/>
        </w:rPr>
        <w:t>uid</w:t>
      </w:r>
      <w:r w:rsidR="00971CCC" w:rsidRPr="006A305A">
        <w:rPr>
          <w:b/>
          <w:color w:val="auto"/>
          <w:sz w:val="30"/>
          <w:szCs w:val="30"/>
        </w:rPr>
        <w:t xml:space="preserve"> project, </w:t>
      </w:r>
    </w:p>
    <w:p w:rsidR="004B3C39" w:rsidRPr="006A305A" w:rsidRDefault="00971CCC">
      <w:pPr>
        <w:rPr>
          <w:b/>
          <w:color w:val="auto"/>
          <w:sz w:val="30"/>
          <w:szCs w:val="30"/>
        </w:rPr>
      </w:pPr>
      <w:r w:rsidRPr="006A305A">
        <w:rPr>
          <w:b/>
          <w:color w:val="auto"/>
          <w:sz w:val="30"/>
          <w:szCs w:val="30"/>
        </w:rPr>
        <w:t>v</w:t>
      </w:r>
      <w:r w:rsidR="00BC79DB" w:rsidRPr="006A305A">
        <w:rPr>
          <w:b/>
          <w:color w:val="auto"/>
          <w:sz w:val="30"/>
          <w:szCs w:val="30"/>
        </w:rPr>
        <w:t>anuit de Noord-Zuid</w:t>
      </w:r>
      <w:r w:rsidR="000D491D" w:rsidRPr="006A305A">
        <w:rPr>
          <w:b/>
          <w:color w:val="auto"/>
          <w:sz w:val="30"/>
          <w:szCs w:val="30"/>
        </w:rPr>
        <w:t>raad</w:t>
      </w:r>
      <w:r w:rsidR="006A305A">
        <w:rPr>
          <w:b/>
          <w:color w:val="auto"/>
          <w:sz w:val="30"/>
          <w:szCs w:val="30"/>
        </w:rPr>
        <w:t>.</w:t>
      </w:r>
    </w:p>
    <w:p w:rsidR="000D491D" w:rsidRPr="000D491D" w:rsidRDefault="000D491D">
      <w:pPr>
        <w:rPr>
          <w:color w:val="auto"/>
          <w:sz w:val="24"/>
          <w:szCs w:val="24"/>
        </w:rPr>
      </w:pPr>
    </w:p>
    <w:p w:rsidR="000D491D" w:rsidRPr="008F0C96" w:rsidRDefault="008F0C96">
      <w:pPr>
        <w:rPr>
          <w:b/>
          <w:color w:val="auto"/>
          <w:sz w:val="24"/>
          <w:szCs w:val="24"/>
        </w:rPr>
      </w:pPr>
      <w:r w:rsidRPr="008F0C96">
        <w:rPr>
          <w:b/>
          <w:color w:val="auto"/>
          <w:sz w:val="24"/>
          <w:szCs w:val="24"/>
        </w:rPr>
        <w:t>Verantwoordelijke a</w:t>
      </w:r>
      <w:r w:rsidR="000D491D" w:rsidRPr="008F0C96">
        <w:rPr>
          <w:b/>
          <w:color w:val="auto"/>
          <w:sz w:val="24"/>
          <w:szCs w:val="24"/>
        </w:rPr>
        <w:t>anvr</w:t>
      </w:r>
      <w:r w:rsidR="00017D47">
        <w:rPr>
          <w:b/>
          <w:color w:val="auto"/>
          <w:sz w:val="24"/>
          <w:szCs w:val="24"/>
        </w:rPr>
        <w:t>ager onkostenvergoeding/promo</w:t>
      </w:r>
      <w:r w:rsidR="000D491D" w:rsidRPr="008F0C96">
        <w:rPr>
          <w:b/>
          <w:color w:val="auto"/>
          <w:sz w:val="24"/>
          <w:szCs w:val="24"/>
        </w:rPr>
        <w:t>:</w:t>
      </w:r>
    </w:p>
    <w:p w:rsidR="008F0C96" w:rsidRDefault="008F0C96" w:rsidP="008F0C9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Naam :</w:t>
      </w:r>
      <w:r>
        <w:rPr>
          <w:color w:val="auto"/>
          <w:sz w:val="24"/>
          <w:szCs w:val="24"/>
        </w:rPr>
        <w:tab/>
      </w:r>
      <w:r w:rsidRPr="008F0C96">
        <w:rPr>
          <w:color w:val="auto"/>
          <w:sz w:val="24"/>
          <w:szCs w:val="24"/>
        </w:rPr>
        <w:t xml:space="preserve"> </w:t>
      </w:r>
      <w:r w:rsidRPr="000D491D">
        <w:rPr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8F0C96" w:rsidRDefault="008F0C96" w:rsidP="008F0C9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Adres :</w:t>
      </w:r>
      <w:r>
        <w:rPr>
          <w:color w:val="auto"/>
          <w:sz w:val="24"/>
          <w:szCs w:val="24"/>
        </w:rPr>
        <w:tab/>
      </w:r>
      <w:r w:rsidRPr="008F0C96">
        <w:rPr>
          <w:color w:val="auto"/>
          <w:sz w:val="24"/>
          <w:szCs w:val="24"/>
        </w:rPr>
        <w:t xml:space="preserve"> </w:t>
      </w:r>
      <w:r w:rsidRPr="000D491D">
        <w:rPr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8F0C96" w:rsidRDefault="008F0C96" w:rsidP="008F0C96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Teln</w:t>
      </w:r>
      <w:proofErr w:type="spellEnd"/>
      <w:r>
        <w:rPr>
          <w:color w:val="auto"/>
          <w:sz w:val="24"/>
          <w:szCs w:val="24"/>
        </w:rPr>
        <w:t>(s) :</w:t>
      </w:r>
      <w:r>
        <w:rPr>
          <w:color w:val="auto"/>
          <w:sz w:val="24"/>
          <w:szCs w:val="24"/>
        </w:rPr>
        <w:tab/>
      </w:r>
      <w:r w:rsidRPr="000D491D">
        <w:rPr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8F0C96" w:rsidRDefault="008F0C96" w:rsidP="008F0C9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mailadres :</w:t>
      </w:r>
      <w:r w:rsidRPr="008F0C96">
        <w:rPr>
          <w:color w:val="auto"/>
          <w:sz w:val="24"/>
          <w:szCs w:val="24"/>
        </w:rPr>
        <w:t xml:space="preserve"> </w:t>
      </w:r>
      <w:r w:rsidRPr="000D491D">
        <w:rPr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663C80" w:rsidRDefault="00663C80" w:rsidP="00663C8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Rek. </w:t>
      </w:r>
      <w:proofErr w:type="spellStart"/>
      <w:r>
        <w:rPr>
          <w:color w:val="auto"/>
          <w:sz w:val="24"/>
          <w:szCs w:val="24"/>
        </w:rPr>
        <w:t>nr</w:t>
      </w:r>
      <w:proofErr w:type="spellEnd"/>
      <w:r>
        <w:rPr>
          <w:color w:val="auto"/>
          <w:sz w:val="24"/>
          <w:szCs w:val="24"/>
        </w:rPr>
        <w:t xml:space="preserve"> :</w:t>
      </w:r>
      <w:r>
        <w:rPr>
          <w:color w:val="auto"/>
          <w:sz w:val="24"/>
          <w:szCs w:val="24"/>
        </w:rPr>
        <w:tab/>
      </w:r>
      <w:r w:rsidRPr="008F0C96">
        <w:rPr>
          <w:color w:val="auto"/>
          <w:sz w:val="24"/>
          <w:szCs w:val="24"/>
        </w:rPr>
        <w:t xml:space="preserve"> </w:t>
      </w:r>
      <w:r w:rsidRPr="000D491D">
        <w:rPr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663C80" w:rsidRDefault="00663C80">
      <w:pPr>
        <w:rPr>
          <w:b/>
          <w:color w:val="auto"/>
          <w:sz w:val="24"/>
          <w:szCs w:val="24"/>
        </w:rPr>
      </w:pPr>
    </w:p>
    <w:p w:rsidR="000D491D" w:rsidRPr="008F0C96" w:rsidRDefault="000D491D">
      <w:pPr>
        <w:rPr>
          <w:b/>
          <w:color w:val="auto"/>
          <w:sz w:val="24"/>
          <w:szCs w:val="24"/>
        </w:rPr>
      </w:pPr>
      <w:r w:rsidRPr="008F0C96">
        <w:rPr>
          <w:b/>
          <w:color w:val="auto"/>
          <w:sz w:val="24"/>
          <w:szCs w:val="24"/>
        </w:rPr>
        <w:t>Naam organisatie</w:t>
      </w:r>
      <w:r w:rsidR="00803D17">
        <w:rPr>
          <w:b/>
          <w:color w:val="auto"/>
          <w:sz w:val="24"/>
          <w:szCs w:val="24"/>
        </w:rPr>
        <w:tab/>
      </w:r>
      <w:r w:rsidR="006A305A">
        <w:rPr>
          <w:b/>
          <w:color w:val="auto"/>
          <w:sz w:val="24"/>
          <w:szCs w:val="24"/>
        </w:rPr>
        <w:t>………………………………………………………</w:t>
      </w:r>
    </w:p>
    <w:p w:rsidR="006A305A" w:rsidRDefault="006A305A" w:rsidP="006A305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Project :</w:t>
      </w:r>
      <w:r>
        <w:rPr>
          <w:b/>
          <w:color w:val="auto"/>
          <w:sz w:val="24"/>
          <w:szCs w:val="24"/>
        </w:rPr>
        <w:tab/>
        <w:t xml:space="preserve">Naam </w:t>
      </w:r>
      <w:r w:rsidR="00803D17">
        <w:rPr>
          <w:b/>
          <w:color w:val="auto"/>
          <w:sz w:val="24"/>
          <w:szCs w:val="24"/>
        </w:rPr>
        <w:tab/>
      </w:r>
      <w:r w:rsidR="00803D17" w:rsidRPr="008F0C96">
        <w:rPr>
          <w:b/>
          <w:color w:val="auto"/>
          <w:sz w:val="24"/>
          <w:szCs w:val="24"/>
        </w:rPr>
        <w:t>………………………………………………………</w:t>
      </w:r>
    </w:p>
    <w:p w:rsidR="00803D17" w:rsidRDefault="00803D17" w:rsidP="006A305A">
      <w:pPr>
        <w:ind w:left="708"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Datum </w:t>
      </w:r>
      <w:r w:rsidRPr="008F0C96">
        <w:rPr>
          <w:b/>
          <w:color w:val="auto"/>
          <w:sz w:val="24"/>
          <w:szCs w:val="24"/>
        </w:rPr>
        <w:t xml:space="preserve"> </w:t>
      </w:r>
      <w:r w:rsidR="001A5C68">
        <w:rPr>
          <w:b/>
          <w:color w:val="auto"/>
          <w:sz w:val="24"/>
          <w:szCs w:val="24"/>
        </w:rPr>
        <w:tab/>
      </w:r>
      <w:r w:rsidRPr="008F0C96">
        <w:rPr>
          <w:b/>
          <w:color w:val="auto"/>
          <w:sz w:val="24"/>
          <w:szCs w:val="24"/>
        </w:rPr>
        <w:t>………………………………………………………</w:t>
      </w:r>
    </w:p>
    <w:p w:rsidR="006A305A" w:rsidRDefault="00E71EAE" w:rsidP="006A305A">
      <w:pPr>
        <w:ind w:left="708"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Loc</w:t>
      </w:r>
      <w:r w:rsidR="006A305A">
        <w:rPr>
          <w:b/>
          <w:color w:val="auto"/>
          <w:sz w:val="24"/>
          <w:szCs w:val="24"/>
        </w:rPr>
        <w:t>atie</w:t>
      </w:r>
      <w:r w:rsidR="006A305A">
        <w:rPr>
          <w:b/>
          <w:color w:val="auto"/>
          <w:sz w:val="24"/>
          <w:szCs w:val="24"/>
        </w:rPr>
        <w:tab/>
      </w:r>
      <w:r w:rsidR="006A305A" w:rsidRPr="008F0C96">
        <w:rPr>
          <w:b/>
          <w:color w:val="auto"/>
          <w:sz w:val="24"/>
          <w:szCs w:val="24"/>
        </w:rPr>
        <w:t>……………………………………………………….</w:t>
      </w:r>
    </w:p>
    <w:p w:rsidR="00803D17" w:rsidRDefault="00803D17">
      <w:pPr>
        <w:rPr>
          <w:color w:val="auto"/>
          <w:sz w:val="24"/>
          <w:szCs w:val="24"/>
        </w:rPr>
      </w:pPr>
    </w:p>
    <w:p w:rsidR="009C2EBA" w:rsidRPr="009C2EBA" w:rsidRDefault="009C2EBA">
      <w:pPr>
        <w:rPr>
          <w:b/>
          <w:color w:val="auto"/>
          <w:sz w:val="24"/>
          <w:szCs w:val="24"/>
        </w:rPr>
      </w:pPr>
      <w:r w:rsidRPr="009C2EBA">
        <w:rPr>
          <w:b/>
          <w:color w:val="auto"/>
          <w:sz w:val="24"/>
          <w:szCs w:val="24"/>
        </w:rPr>
        <w:t>Duid aan wat past:</w:t>
      </w:r>
    </w:p>
    <w:p w:rsidR="009C2EBA" w:rsidRDefault="009C2EB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de aanvrager is een Kortrijkse vereniging EN jonger dan 26 jaar</w:t>
      </w:r>
    </w:p>
    <w:p w:rsidR="009C2EBA" w:rsidRDefault="009C2EB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De aanvrager is een Kortrijkse vereniging, EN ouder dan 26j.</w:t>
      </w:r>
    </w:p>
    <w:p w:rsidR="008F0C96" w:rsidRDefault="008F0C96" w:rsidP="000D491D">
      <w:pPr>
        <w:rPr>
          <w:color w:val="auto"/>
          <w:sz w:val="24"/>
          <w:szCs w:val="24"/>
        </w:rPr>
      </w:pPr>
    </w:p>
    <w:p w:rsidR="008F0C96" w:rsidRPr="008F0C96" w:rsidRDefault="008F0C96" w:rsidP="000D491D">
      <w:pPr>
        <w:rPr>
          <w:b/>
          <w:color w:val="auto"/>
          <w:sz w:val="24"/>
          <w:szCs w:val="24"/>
        </w:rPr>
      </w:pPr>
      <w:r w:rsidRPr="008F0C96">
        <w:rPr>
          <w:b/>
          <w:color w:val="auto"/>
          <w:sz w:val="24"/>
          <w:szCs w:val="24"/>
        </w:rPr>
        <w:t xml:space="preserve">Geen </w:t>
      </w:r>
      <w:r w:rsidR="00971CCC">
        <w:rPr>
          <w:b/>
          <w:color w:val="auto"/>
          <w:sz w:val="24"/>
          <w:szCs w:val="24"/>
        </w:rPr>
        <w:t>onkosten</w:t>
      </w:r>
      <w:r w:rsidRPr="008F0C96">
        <w:rPr>
          <w:b/>
          <w:color w:val="auto"/>
          <w:sz w:val="24"/>
          <w:szCs w:val="24"/>
        </w:rPr>
        <w:t>vergoeding</w:t>
      </w:r>
      <w:r w:rsidR="001A5C68">
        <w:rPr>
          <w:b/>
          <w:color w:val="auto"/>
          <w:sz w:val="24"/>
          <w:szCs w:val="24"/>
        </w:rPr>
        <w:t xml:space="preserve"> mogelijk</w:t>
      </w:r>
      <w:r w:rsidRPr="008F0C96">
        <w:rPr>
          <w:b/>
          <w:color w:val="auto"/>
          <w:sz w:val="24"/>
          <w:szCs w:val="24"/>
        </w:rPr>
        <w:t xml:space="preserve"> </w:t>
      </w:r>
    </w:p>
    <w:p w:rsidR="008F0C96" w:rsidRPr="001A5C68" w:rsidRDefault="00803D17" w:rsidP="001A5C68">
      <w:pPr>
        <w:pStyle w:val="Lijstalinea"/>
        <w:numPr>
          <w:ilvl w:val="0"/>
          <w:numId w:val="4"/>
        </w:numPr>
        <w:rPr>
          <w:color w:val="auto"/>
          <w:sz w:val="24"/>
          <w:szCs w:val="24"/>
        </w:rPr>
      </w:pPr>
      <w:r w:rsidRPr="001A5C68">
        <w:rPr>
          <w:color w:val="auto"/>
          <w:sz w:val="24"/>
          <w:szCs w:val="24"/>
        </w:rPr>
        <w:t>B</w:t>
      </w:r>
      <w:r w:rsidR="008F0C96" w:rsidRPr="001A5C68">
        <w:rPr>
          <w:color w:val="auto"/>
          <w:sz w:val="24"/>
          <w:szCs w:val="24"/>
        </w:rPr>
        <w:t>ij de bedoeling om geld op te halen</w:t>
      </w:r>
      <w:r w:rsidR="001A5C68">
        <w:rPr>
          <w:color w:val="auto"/>
          <w:sz w:val="24"/>
          <w:szCs w:val="24"/>
        </w:rPr>
        <w:t xml:space="preserve"> (fondsenwerving)</w:t>
      </w:r>
    </w:p>
    <w:p w:rsidR="008F0C96" w:rsidRPr="001A5C68" w:rsidRDefault="009C2EBA" w:rsidP="001A5C68">
      <w:pPr>
        <w:pStyle w:val="Lijstalinea"/>
        <w:numPr>
          <w:ilvl w:val="0"/>
          <w:numId w:val="4"/>
        </w:numPr>
        <w:rPr>
          <w:color w:val="auto"/>
          <w:sz w:val="24"/>
          <w:szCs w:val="24"/>
        </w:rPr>
      </w:pPr>
      <w:r w:rsidRPr="001A5C68">
        <w:rPr>
          <w:color w:val="auto"/>
          <w:sz w:val="24"/>
          <w:szCs w:val="24"/>
        </w:rPr>
        <w:t xml:space="preserve">Als </w:t>
      </w:r>
      <w:r w:rsidR="00017D47" w:rsidRPr="001A5C68">
        <w:rPr>
          <w:color w:val="auto"/>
          <w:sz w:val="24"/>
          <w:szCs w:val="24"/>
        </w:rPr>
        <w:t xml:space="preserve">het project al een stadstoelage van </w:t>
      </w:r>
      <w:r w:rsidR="00971CCC" w:rsidRPr="001A5C68">
        <w:rPr>
          <w:color w:val="auto"/>
          <w:sz w:val="24"/>
          <w:szCs w:val="24"/>
        </w:rPr>
        <w:t>Kortrijk</w:t>
      </w:r>
      <w:r w:rsidR="008F0C96" w:rsidRPr="001A5C68">
        <w:rPr>
          <w:color w:val="auto"/>
          <w:sz w:val="24"/>
          <w:szCs w:val="24"/>
        </w:rPr>
        <w:t xml:space="preserve"> ontvang</w:t>
      </w:r>
      <w:r w:rsidR="00017D47" w:rsidRPr="001A5C68">
        <w:rPr>
          <w:color w:val="auto"/>
          <w:sz w:val="24"/>
          <w:szCs w:val="24"/>
        </w:rPr>
        <w:t>t</w:t>
      </w:r>
      <w:r w:rsidR="008F0C96" w:rsidRPr="001A5C68">
        <w:rPr>
          <w:color w:val="auto"/>
          <w:sz w:val="24"/>
          <w:szCs w:val="24"/>
        </w:rPr>
        <w:t>.</w:t>
      </w:r>
    </w:p>
    <w:p w:rsidR="008F0C96" w:rsidRPr="001A5C68" w:rsidRDefault="00803D17" w:rsidP="001A5C68">
      <w:pPr>
        <w:pStyle w:val="Lijstalinea"/>
        <w:numPr>
          <w:ilvl w:val="0"/>
          <w:numId w:val="4"/>
        </w:numPr>
        <w:rPr>
          <w:color w:val="auto"/>
          <w:sz w:val="24"/>
          <w:szCs w:val="24"/>
        </w:rPr>
      </w:pPr>
      <w:r w:rsidRPr="001A5C68">
        <w:rPr>
          <w:color w:val="auto"/>
          <w:sz w:val="24"/>
          <w:szCs w:val="24"/>
        </w:rPr>
        <w:t xml:space="preserve">Bij </w:t>
      </w:r>
      <w:r w:rsidR="008F0C96" w:rsidRPr="001A5C68">
        <w:rPr>
          <w:color w:val="auto"/>
          <w:sz w:val="24"/>
          <w:szCs w:val="24"/>
        </w:rPr>
        <w:t xml:space="preserve">initiatieven </w:t>
      </w:r>
      <w:proofErr w:type="spellStart"/>
      <w:r w:rsidR="001A5C68">
        <w:rPr>
          <w:color w:val="auto"/>
          <w:sz w:val="24"/>
          <w:szCs w:val="24"/>
        </w:rPr>
        <w:t>ikv</w:t>
      </w:r>
      <w:proofErr w:type="spellEnd"/>
      <w:r w:rsidR="001A5C68">
        <w:rPr>
          <w:color w:val="auto"/>
          <w:sz w:val="24"/>
          <w:szCs w:val="24"/>
        </w:rPr>
        <w:t xml:space="preserve">. de 11.11.11-campagne </w:t>
      </w:r>
      <w:r w:rsidR="008F0C96" w:rsidRPr="001A5C68">
        <w:rPr>
          <w:color w:val="auto"/>
          <w:sz w:val="24"/>
          <w:szCs w:val="24"/>
        </w:rPr>
        <w:t xml:space="preserve">(tussen 1/10 en 30/11) </w:t>
      </w:r>
    </w:p>
    <w:p w:rsidR="000D491D" w:rsidRDefault="000D491D">
      <w:pPr>
        <w:rPr>
          <w:color w:val="auto"/>
          <w:sz w:val="24"/>
          <w:szCs w:val="24"/>
        </w:rPr>
      </w:pPr>
    </w:p>
    <w:p w:rsidR="009C2EBA" w:rsidRDefault="003C2320">
      <w:pPr>
        <w:rPr>
          <w:b/>
          <w:color w:val="auto"/>
          <w:sz w:val="24"/>
          <w:szCs w:val="24"/>
        </w:rPr>
      </w:pPr>
      <w:r w:rsidRPr="003C2320">
        <w:rPr>
          <w:b/>
          <w:color w:val="auto"/>
          <w:sz w:val="24"/>
          <w:szCs w:val="24"/>
        </w:rPr>
        <w:t>Beschrijving van het project:</w:t>
      </w:r>
    </w:p>
    <w:p w:rsidR="003C2320" w:rsidRPr="006A305A" w:rsidRDefault="003C2320" w:rsidP="003C2320">
      <w:pPr>
        <w:rPr>
          <w:color w:val="auto"/>
          <w:sz w:val="26"/>
          <w:szCs w:val="26"/>
        </w:rPr>
      </w:pPr>
      <w:r w:rsidRPr="006A305A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91D" w:rsidRPr="008F0C96" w:rsidRDefault="000D491D">
      <w:pPr>
        <w:rPr>
          <w:b/>
          <w:color w:val="auto"/>
          <w:sz w:val="24"/>
          <w:szCs w:val="24"/>
        </w:rPr>
      </w:pPr>
      <w:r w:rsidRPr="008F0C96">
        <w:rPr>
          <w:b/>
          <w:color w:val="auto"/>
          <w:sz w:val="24"/>
          <w:szCs w:val="24"/>
        </w:rPr>
        <w:t>Omschrijf de internationale dimensie van het project:</w:t>
      </w:r>
    </w:p>
    <w:p w:rsidR="006A305A" w:rsidRPr="006A305A" w:rsidRDefault="006A305A" w:rsidP="006A305A">
      <w:pPr>
        <w:rPr>
          <w:color w:val="auto"/>
          <w:sz w:val="26"/>
          <w:szCs w:val="26"/>
        </w:rPr>
      </w:pPr>
      <w:r w:rsidRPr="006A305A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05A" w:rsidRPr="003406D1" w:rsidRDefault="006A305A" w:rsidP="000D491D">
      <w:pPr>
        <w:rPr>
          <w:b/>
          <w:color w:val="auto"/>
          <w:sz w:val="24"/>
          <w:szCs w:val="24"/>
        </w:rPr>
      </w:pPr>
      <w:r w:rsidRPr="003406D1">
        <w:rPr>
          <w:b/>
          <w:color w:val="auto"/>
          <w:sz w:val="24"/>
          <w:szCs w:val="24"/>
        </w:rPr>
        <w:t>Omschrijf de te bereiken doelstelling:</w:t>
      </w:r>
    </w:p>
    <w:p w:rsidR="006A305A" w:rsidRPr="006A305A" w:rsidRDefault="006A305A" w:rsidP="006A305A">
      <w:pPr>
        <w:rPr>
          <w:color w:val="auto"/>
          <w:sz w:val="26"/>
          <w:szCs w:val="26"/>
        </w:rPr>
      </w:pPr>
      <w:r w:rsidRPr="006A305A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05A" w:rsidRDefault="006A305A" w:rsidP="000D491D">
      <w:pPr>
        <w:rPr>
          <w:color w:val="auto"/>
          <w:sz w:val="24"/>
          <w:szCs w:val="24"/>
        </w:rPr>
      </w:pPr>
    </w:p>
    <w:p w:rsidR="006A305A" w:rsidRPr="003406D1" w:rsidRDefault="006A305A" w:rsidP="000D491D">
      <w:pPr>
        <w:rPr>
          <w:b/>
          <w:color w:val="auto"/>
          <w:sz w:val="24"/>
          <w:szCs w:val="24"/>
        </w:rPr>
      </w:pPr>
      <w:r w:rsidRPr="003406D1">
        <w:rPr>
          <w:b/>
          <w:color w:val="auto"/>
          <w:sz w:val="24"/>
          <w:szCs w:val="24"/>
        </w:rPr>
        <w:t>Doelgroep:</w:t>
      </w:r>
    </w:p>
    <w:p w:rsidR="006A305A" w:rsidRDefault="001A5C68" w:rsidP="000D49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Hoeveel mensen denk je te bereiken</w:t>
      </w:r>
      <w:r w:rsidR="003406D1">
        <w:rPr>
          <w:color w:val="auto"/>
          <w:sz w:val="24"/>
          <w:szCs w:val="24"/>
        </w:rPr>
        <w:t>?.......................................</w:t>
      </w:r>
    </w:p>
    <w:p w:rsidR="003406D1" w:rsidRDefault="003406D1" w:rsidP="000D49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Via welke kanalen bereiken jullie de doelgroep?</w:t>
      </w:r>
    </w:p>
    <w:p w:rsidR="003406D1" w:rsidRDefault="003406D1">
      <w:pPr>
        <w:rPr>
          <w:color w:val="auto"/>
          <w:sz w:val="24"/>
          <w:szCs w:val="24"/>
        </w:rPr>
      </w:pPr>
      <w:r w:rsidRPr="006A305A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91D" w:rsidRPr="003406D1" w:rsidRDefault="003406D1">
      <w:pPr>
        <w:rPr>
          <w:b/>
          <w:color w:val="auto"/>
          <w:sz w:val="24"/>
          <w:szCs w:val="24"/>
        </w:rPr>
      </w:pPr>
      <w:r w:rsidRPr="003406D1">
        <w:rPr>
          <w:b/>
          <w:color w:val="auto"/>
          <w:sz w:val="24"/>
          <w:szCs w:val="24"/>
        </w:rPr>
        <w:t xml:space="preserve">Is </w:t>
      </w:r>
      <w:r w:rsidR="003C2320" w:rsidRPr="003406D1">
        <w:rPr>
          <w:b/>
          <w:color w:val="auto"/>
          <w:sz w:val="24"/>
          <w:szCs w:val="24"/>
        </w:rPr>
        <w:t>er</w:t>
      </w:r>
      <w:r>
        <w:rPr>
          <w:b/>
          <w:color w:val="auto"/>
          <w:sz w:val="24"/>
          <w:szCs w:val="24"/>
        </w:rPr>
        <w:t xml:space="preserve"> een samenwerking</w:t>
      </w:r>
      <w:r w:rsidR="003C2320" w:rsidRPr="003406D1">
        <w:rPr>
          <w:b/>
          <w:color w:val="auto"/>
          <w:sz w:val="24"/>
          <w:szCs w:val="24"/>
        </w:rPr>
        <w:t xml:space="preserve"> met andere organisaties</w:t>
      </w:r>
      <w:r>
        <w:rPr>
          <w:b/>
          <w:color w:val="auto"/>
          <w:sz w:val="24"/>
          <w:szCs w:val="24"/>
        </w:rPr>
        <w:t>?</w:t>
      </w:r>
    </w:p>
    <w:p w:rsidR="003C2320" w:rsidRDefault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ja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O neen</w:t>
      </w:r>
    </w:p>
    <w:p w:rsidR="00803D17" w:rsidRDefault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Indien ‘ja’, dewelke:…………………………………………………………………………………….</w:t>
      </w:r>
    </w:p>
    <w:p w:rsidR="00803D17" w:rsidRDefault="00803D17">
      <w:pPr>
        <w:rPr>
          <w:color w:val="auto"/>
          <w:sz w:val="24"/>
          <w:szCs w:val="24"/>
        </w:rPr>
      </w:pPr>
    </w:p>
    <w:p w:rsidR="0062209D" w:rsidRPr="008F0C96" w:rsidRDefault="0062209D">
      <w:pPr>
        <w:rPr>
          <w:b/>
          <w:color w:val="auto"/>
          <w:sz w:val="24"/>
          <w:szCs w:val="24"/>
        </w:rPr>
      </w:pPr>
      <w:r w:rsidRPr="008F0C96">
        <w:rPr>
          <w:b/>
          <w:color w:val="auto"/>
          <w:sz w:val="24"/>
          <w:szCs w:val="24"/>
        </w:rPr>
        <w:t>Kostenraming (*)</w:t>
      </w:r>
    </w:p>
    <w:p w:rsidR="003C2320" w:rsidRPr="003C2320" w:rsidRDefault="003C2320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</w:t>
      </w:r>
      <w:r w:rsidRPr="003C2320">
        <w:rPr>
          <w:b/>
          <w:color w:val="auto"/>
          <w:sz w:val="24"/>
          <w:szCs w:val="24"/>
        </w:rPr>
        <w:t>nkomsten</w:t>
      </w:r>
      <w:r w:rsidRPr="003C2320">
        <w:rPr>
          <w:b/>
          <w:color w:val="auto"/>
          <w:sz w:val="24"/>
          <w:szCs w:val="24"/>
        </w:rPr>
        <w:tab/>
      </w:r>
      <w:r w:rsidRPr="003C2320">
        <w:rPr>
          <w:b/>
          <w:color w:val="auto"/>
          <w:sz w:val="24"/>
          <w:szCs w:val="24"/>
        </w:rPr>
        <w:tab/>
      </w:r>
      <w:r w:rsidRPr="003C2320">
        <w:rPr>
          <w:b/>
          <w:color w:val="auto"/>
          <w:sz w:val="24"/>
          <w:szCs w:val="24"/>
        </w:rPr>
        <w:tab/>
      </w:r>
      <w:r w:rsidRPr="003C2320">
        <w:rPr>
          <w:b/>
          <w:color w:val="auto"/>
          <w:sz w:val="24"/>
          <w:szCs w:val="24"/>
        </w:rPr>
        <w:tab/>
      </w:r>
      <w:r w:rsidRPr="003C2320">
        <w:rPr>
          <w:b/>
          <w:color w:val="auto"/>
          <w:sz w:val="24"/>
          <w:szCs w:val="24"/>
        </w:rPr>
        <w:tab/>
        <w:t>Uitgaven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Omschrijving</w:t>
            </w:r>
          </w:p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inkomst</w:t>
            </w: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Geraamde inkomst</w:t>
            </w: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Omschrijving</w:t>
            </w:r>
          </w:p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uitgave</w:t>
            </w: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Geraamde</w:t>
            </w:r>
          </w:p>
          <w:p w:rsidR="003C2320" w:rsidRDefault="003C2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uitgave</w:t>
            </w: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  <w:tr w:rsidR="003C2320" w:rsidTr="003C2320"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2320" w:rsidRDefault="003C232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C2320" w:rsidRDefault="003C2320" w:rsidP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Totaal uitgaven:</w:t>
      </w:r>
      <w:r w:rsidR="00CB32EF">
        <w:rPr>
          <w:color w:val="auto"/>
          <w:sz w:val="24"/>
          <w:szCs w:val="24"/>
        </w:rPr>
        <w:tab/>
      </w:r>
      <w:r w:rsidR="00CB32E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………………………………………………………..</w:t>
      </w:r>
    </w:p>
    <w:p w:rsidR="003C2320" w:rsidRDefault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Totaal Inkomsten:</w:t>
      </w:r>
      <w:r w:rsidR="00CB32E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………………………………………………………</w:t>
      </w:r>
    </w:p>
    <w:p w:rsidR="003C2320" w:rsidRDefault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= Geraamde behoefte aan onkostenvergoeding…………………………………</w:t>
      </w:r>
    </w:p>
    <w:p w:rsidR="0062209D" w:rsidRDefault="0062209D">
      <w:pPr>
        <w:rPr>
          <w:color w:val="auto"/>
          <w:sz w:val="24"/>
          <w:szCs w:val="24"/>
        </w:rPr>
      </w:pPr>
    </w:p>
    <w:p w:rsidR="005F030D" w:rsidRDefault="0062209D" w:rsidP="0062209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(*) De aanvraag en kostenraming dien</w:t>
      </w:r>
      <w:r w:rsidR="005F030D">
        <w:rPr>
          <w:color w:val="auto"/>
          <w:sz w:val="24"/>
          <w:szCs w:val="24"/>
        </w:rPr>
        <w:t>t te gebeuren 6 weken vóó</w:t>
      </w:r>
      <w:r w:rsidR="009C2EBA">
        <w:rPr>
          <w:color w:val="auto"/>
          <w:sz w:val="24"/>
          <w:szCs w:val="24"/>
        </w:rPr>
        <w:t xml:space="preserve">r </w:t>
      </w:r>
    </w:p>
    <w:p w:rsidR="0062209D" w:rsidRDefault="009C2EBA" w:rsidP="005F030D">
      <w:pPr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</w:t>
      </w:r>
      <w:r w:rsidR="0062209D">
        <w:rPr>
          <w:color w:val="auto"/>
          <w:sz w:val="24"/>
          <w:szCs w:val="24"/>
        </w:rPr>
        <w:t>datum</w:t>
      </w:r>
      <w:r>
        <w:rPr>
          <w:color w:val="auto"/>
          <w:sz w:val="24"/>
          <w:szCs w:val="24"/>
        </w:rPr>
        <w:t xml:space="preserve"> van de activiteit.</w:t>
      </w:r>
    </w:p>
    <w:p w:rsidR="0062209D" w:rsidRDefault="009C2EB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62209D" w:rsidRPr="008F0C96" w:rsidRDefault="00401F24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Hou rekening met het </w:t>
      </w:r>
      <w:r w:rsidR="003406D1">
        <w:rPr>
          <w:b/>
          <w:color w:val="auto"/>
          <w:sz w:val="24"/>
          <w:szCs w:val="24"/>
        </w:rPr>
        <w:t>volgende!</w:t>
      </w:r>
    </w:p>
    <w:p w:rsidR="0062209D" w:rsidRDefault="0062209D" w:rsidP="004F7C5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F0C96">
        <w:rPr>
          <w:color w:val="auto"/>
          <w:sz w:val="24"/>
          <w:szCs w:val="24"/>
        </w:rPr>
        <w:t>G</w:t>
      </w:r>
      <w:r w:rsidR="009C2EBA">
        <w:rPr>
          <w:color w:val="auto"/>
          <w:sz w:val="24"/>
          <w:szCs w:val="24"/>
        </w:rPr>
        <w:t xml:space="preserve">ebruik </w:t>
      </w:r>
      <w:r w:rsidR="00CB32EF">
        <w:rPr>
          <w:color w:val="auto"/>
          <w:sz w:val="24"/>
          <w:szCs w:val="24"/>
        </w:rPr>
        <w:t xml:space="preserve">het </w:t>
      </w:r>
      <w:r w:rsidR="009C2EBA">
        <w:rPr>
          <w:color w:val="auto"/>
          <w:sz w:val="24"/>
          <w:szCs w:val="24"/>
        </w:rPr>
        <w:t>logo van de Noord-Z</w:t>
      </w:r>
      <w:r>
        <w:rPr>
          <w:color w:val="auto"/>
          <w:sz w:val="24"/>
          <w:szCs w:val="24"/>
        </w:rPr>
        <w:t>uidraad</w:t>
      </w:r>
      <w:r w:rsidR="003406D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op alle promomateriaal</w:t>
      </w:r>
      <w:r w:rsidR="00CB32EF">
        <w:rPr>
          <w:color w:val="auto"/>
          <w:sz w:val="24"/>
          <w:szCs w:val="24"/>
        </w:rPr>
        <w:t>.</w:t>
      </w:r>
    </w:p>
    <w:p w:rsidR="005F030D" w:rsidRDefault="00401F24" w:rsidP="00AB7A8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 De max. onkostenvergoeding,</w:t>
      </w:r>
      <w:r w:rsidR="0062209D">
        <w:rPr>
          <w:color w:val="auto"/>
          <w:sz w:val="24"/>
          <w:szCs w:val="24"/>
        </w:rPr>
        <w:t xml:space="preserve"> wordt </w:t>
      </w:r>
      <w:r w:rsidR="00CB32EF">
        <w:rPr>
          <w:color w:val="auto"/>
          <w:sz w:val="24"/>
          <w:szCs w:val="24"/>
        </w:rPr>
        <w:t>vóó</w:t>
      </w:r>
      <w:r w:rsidR="00AB7A8B">
        <w:rPr>
          <w:color w:val="auto"/>
          <w:sz w:val="24"/>
          <w:szCs w:val="24"/>
        </w:rPr>
        <w:t xml:space="preserve">r de activiteit </w:t>
      </w:r>
      <w:r w:rsidR="0062209D">
        <w:rPr>
          <w:color w:val="auto"/>
          <w:sz w:val="24"/>
          <w:szCs w:val="24"/>
        </w:rPr>
        <w:t>vastg</w:t>
      </w:r>
      <w:r w:rsidR="00803D17">
        <w:rPr>
          <w:color w:val="auto"/>
          <w:sz w:val="24"/>
          <w:szCs w:val="24"/>
        </w:rPr>
        <w:t xml:space="preserve">elegd </w:t>
      </w:r>
    </w:p>
    <w:p w:rsidR="000D491D" w:rsidRDefault="00803D17" w:rsidP="005F030D">
      <w:pPr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door de</w:t>
      </w:r>
      <w:r w:rsidR="00AB7A8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Kortrijkse Noord-Z</w:t>
      </w:r>
      <w:r w:rsidR="009C2EBA">
        <w:rPr>
          <w:color w:val="auto"/>
          <w:sz w:val="24"/>
          <w:szCs w:val="24"/>
        </w:rPr>
        <w:t>uid</w:t>
      </w:r>
      <w:r w:rsidR="0062209D">
        <w:rPr>
          <w:color w:val="auto"/>
          <w:sz w:val="24"/>
          <w:szCs w:val="24"/>
        </w:rPr>
        <w:t>raad</w:t>
      </w:r>
      <w:r>
        <w:rPr>
          <w:color w:val="auto"/>
          <w:sz w:val="24"/>
          <w:szCs w:val="24"/>
        </w:rPr>
        <w:t>.</w:t>
      </w:r>
    </w:p>
    <w:p w:rsidR="005F030D" w:rsidRDefault="003C2320" w:rsidP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F0C96">
        <w:rPr>
          <w:color w:val="auto"/>
          <w:sz w:val="24"/>
          <w:szCs w:val="24"/>
        </w:rPr>
        <w:t>H</w:t>
      </w:r>
      <w:r w:rsidR="0062209D">
        <w:rPr>
          <w:color w:val="auto"/>
          <w:sz w:val="24"/>
          <w:szCs w:val="24"/>
        </w:rPr>
        <w:t>et bedrag wordt uitgekeerd na de activiteit</w:t>
      </w:r>
      <w:r w:rsidR="005F030D">
        <w:rPr>
          <w:color w:val="auto"/>
          <w:sz w:val="24"/>
          <w:szCs w:val="24"/>
        </w:rPr>
        <w:t>, op basis van</w:t>
      </w:r>
    </w:p>
    <w:p w:rsidR="0062209D" w:rsidRDefault="00AB7A8B" w:rsidP="005F030D">
      <w:pPr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bewijsstukken</w:t>
      </w:r>
      <w:r w:rsidR="00401F24">
        <w:rPr>
          <w:color w:val="auto"/>
          <w:sz w:val="24"/>
          <w:szCs w:val="24"/>
        </w:rPr>
        <w:t>.</w:t>
      </w:r>
    </w:p>
    <w:p w:rsidR="005F030D" w:rsidRDefault="003C2320" w:rsidP="003C23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17D47">
        <w:rPr>
          <w:color w:val="auto"/>
          <w:sz w:val="24"/>
          <w:szCs w:val="24"/>
        </w:rPr>
        <w:t>De verantwoordelijke</w:t>
      </w:r>
      <w:r w:rsidR="000C7746">
        <w:rPr>
          <w:color w:val="auto"/>
          <w:sz w:val="24"/>
          <w:szCs w:val="24"/>
        </w:rPr>
        <w:t xml:space="preserve"> dient vooraf het promo</w:t>
      </w:r>
      <w:r w:rsidR="00017D47">
        <w:rPr>
          <w:color w:val="auto"/>
          <w:sz w:val="24"/>
          <w:szCs w:val="24"/>
        </w:rPr>
        <w:t xml:space="preserve">materiaal, </w:t>
      </w:r>
      <w:r w:rsidR="000C7746">
        <w:rPr>
          <w:color w:val="auto"/>
          <w:sz w:val="24"/>
          <w:szCs w:val="24"/>
        </w:rPr>
        <w:t>persbericht</w:t>
      </w:r>
      <w:r w:rsidR="00017D47">
        <w:rPr>
          <w:color w:val="auto"/>
          <w:sz w:val="24"/>
          <w:szCs w:val="24"/>
        </w:rPr>
        <w:t xml:space="preserve">, </w:t>
      </w:r>
      <w:r w:rsidR="001A5C68">
        <w:rPr>
          <w:color w:val="auto"/>
          <w:sz w:val="24"/>
          <w:szCs w:val="24"/>
        </w:rPr>
        <w:t>…</w:t>
      </w:r>
    </w:p>
    <w:p w:rsidR="003C2320" w:rsidRPr="000C7746" w:rsidRDefault="00017D47" w:rsidP="005F030D">
      <w:pPr>
        <w:ind w:left="708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 bezorgen</w:t>
      </w:r>
      <w:bookmarkStart w:id="0" w:name="_GoBack"/>
      <w:bookmarkEnd w:id="0"/>
      <w:r>
        <w:rPr>
          <w:color w:val="auto"/>
          <w:sz w:val="24"/>
          <w:szCs w:val="24"/>
        </w:rPr>
        <w:t xml:space="preserve">.  </w:t>
      </w:r>
    </w:p>
    <w:p w:rsidR="003C2320" w:rsidRDefault="005F030D" w:rsidP="005F030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C2320">
        <w:rPr>
          <w:color w:val="auto"/>
          <w:sz w:val="24"/>
          <w:szCs w:val="24"/>
        </w:rPr>
        <w:t>Contactpersoon voo</w:t>
      </w:r>
      <w:r w:rsidR="00017D47">
        <w:rPr>
          <w:color w:val="auto"/>
          <w:sz w:val="24"/>
          <w:szCs w:val="24"/>
        </w:rPr>
        <w:t xml:space="preserve">r het doorsturen van </w:t>
      </w:r>
      <w:r w:rsidR="001A5C68">
        <w:rPr>
          <w:color w:val="auto"/>
          <w:sz w:val="24"/>
          <w:szCs w:val="24"/>
        </w:rPr>
        <w:t>de info voor Facebook</w:t>
      </w:r>
      <w:r w:rsidR="003C2320">
        <w:rPr>
          <w:color w:val="auto"/>
          <w:sz w:val="24"/>
          <w:szCs w:val="24"/>
        </w:rPr>
        <w:t>:</w:t>
      </w:r>
      <w:r w:rsidR="001A5C68">
        <w:rPr>
          <w:color w:val="auto"/>
          <w:sz w:val="24"/>
          <w:szCs w:val="24"/>
        </w:rPr>
        <w:t xml:space="preserve"> </w:t>
      </w:r>
      <w:proofErr w:type="spellStart"/>
      <w:r w:rsidR="001A5C68">
        <w:rPr>
          <w:color w:val="auto"/>
          <w:sz w:val="24"/>
          <w:szCs w:val="24"/>
        </w:rPr>
        <w:t>Chifa</w:t>
      </w:r>
      <w:proofErr w:type="spellEnd"/>
      <w:r w:rsidR="001A5C68">
        <w:rPr>
          <w:color w:val="auto"/>
          <w:sz w:val="24"/>
          <w:szCs w:val="24"/>
        </w:rPr>
        <w:t xml:space="preserve"> </w:t>
      </w:r>
      <w:proofErr w:type="spellStart"/>
      <w:r w:rsidR="001A5C68">
        <w:rPr>
          <w:color w:val="auto"/>
          <w:sz w:val="24"/>
          <w:szCs w:val="24"/>
        </w:rPr>
        <w:t>Omari</w:t>
      </w:r>
      <w:proofErr w:type="spellEnd"/>
      <w:r w:rsidR="001A5C68">
        <w:rPr>
          <w:color w:val="auto"/>
          <w:sz w:val="24"/>
          <w:szCs w:val="24"/>
        </w:rPr>
        <w:t xml:space="preserve"> - </w:t>
      </w:r>
      <w:hyperlink r:id="rId6" w:history="1">
        <w:r w:rsidR="001A5C68" w:rsidRPr="003D280E">
          <w:rPr>
            <w:rStyle w:val="Hyperlink"/>
            <w:sz w:val="24"/>
            <w:szCs w:val="24"/>
          </w:rPr>
          <w:t>chifa_o@yahoo.com</w:t>
        </w:r>
      </w:hyperlink>
      <w:r w:rsidR="001A5C68">
        <w:rPr>
          <w:color w:val="auto"/>
          <w:sz w:val="24"/>
          <w:szCs w:val="24"/>
        </w:rPr>
        <w:t xml:space="preserve"> </w:t>
      </w:r>
      <w:r w:rsidR="003C2320">
        <w:rPr>
          <w:color w:val="auto"/>
          <w:sz w:val="24"/>
          <w:szCs w:val="24"/>
        </w:rPr>
        <w:t xml:space="preserve"> </w:t>
      </w:r>
    </w:p>
    <w:p w:rsidR="003C2320" w:rsidRDefault="003C2320" w:rsidP="005F030D">
      <w:pPr>
        <w:ind w:firstLine="708"/>
        <w:rPr>
          <w:color w:val="auto"/>
          <w:sz w:val="24"/>
          <w:szCs w:val="24"/>
        </w:rPr>
      </w:pPr>
    </w:p>
    <w:p w:rsidR="00017D47" w:rsidRDefault="00017D47" w:rsidP="003C2320">
      <w:pPr>
        <w:rPr>
          <w:color w:val="auto"/>
          <w:sz w:val="24"/>
          <w:szCs w:val="24"/>
        </w:rPr>
      </w:pPr>
    </w:p>
    <w:p w:rsidR="00017D47" w:rsidRPr="00AB7A8B" w:rsidRDefault="001A5C68" w:rsidP="003C2320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Stuur dit aanvraagformulier naar</w:t>
      </w:r>
      <w:r w:rsidR="00017D47" w:rsidRPr="00AB7A8B">
        <w:rPr>
          <w:b/>
          <w:color w:val="auto"/>
          <w:sz w:val="24"/>
          <w:szCs w:val="24"/>
        </w:rPr>
        <w:t>:</w:t>
      </w:r>
    </w:p>
    <w:p w:rsidR="005F079C" w:rsidRDefault="005F079C" w:rsidP="003C2320">
      <w:pPr>
        <w:rPr>
          <w:color w:val="auto"/>
          <w:sz w:val="24"/>
          <w:szCs w:val="24"/>
          <w:lang w:val="nl-BE"/>
        </w:rPr>
      </w:pPr>
      <w:r>
        <w:rPr>
          <w:color w:val="auto"/>
          <w:sz w:val="24"/>
          <w:szCs w:val="24"/>
          <w:lang w:val="nl-BE"/>
        </w:rPr>
        <w:t>Machteld Gheysen</w:t>
      </w:r>
      <w:r w:rsidR="001A5C68">
        <w:rPr>
          <w:color w:val="auto"/>
          <w:sz w:val="24"/>
          <w:szCs w:val="24"/>
          <w:lang w:val="nl-BE"/>
        </w:rPr>
        <w:t xml:space="preserve"> - </w:t>
      </w:r>
      <w:hyperlink r:id="rId7" w:history="1">
        <w:r w:rsidRPr="009D61E6">
          <w:rPr>
            <w:rStyle w:val="Hyperlink"/>
            <w:sz w:val="24"/>
            <w:szCs w:val="24"/>
            <w:lang w:val="nl-BE"/>
          </w:rPr>
          <w:t>Machteldg@hotmail.com</w:t>
        </w:r>
      </w:hyperlink>
    </w:p>
    <w:p w:rsidR="005F079C" w:rsidRPr="005F079C" w:rsidRDefault="005F079C" w:rsidP="003C2320">
      <w:pPr>
        <w:rPr>
          <w:color w:val="auto"/>
          <w:sz w:val="24"/>
          <w:szCs w:val="24"/>
          <w:lang w:val="nl-BE"/>
        </w:rPr>
      </w:pPr>
    </w:p>
    <w:sectPr w:rsidR="005F079C" w:rsidRPr="005F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F9C"/>
    <w:multiLevelType w:val="hybridMultilevel"/>
    <w:tmpl w:val="B54A84FC"/>
    <w:lvl w:ilvl="0" w:tplc="73DE9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F07"/>
    <w:multiLevelType w:val="hybridMultilevel"/>
    <w:tmpl w:val="E6F63160"/>
    <w:lvl w:ilvl="0" w:tplc="69045E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3D30"/>
    <w:multiLevelType w:val="hybridMultilevel"/>
    <w:tmpl w:val="0FE063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74296"/>
    <w:multiLevelType w:val="hybridMultilevel"/>
    <w:tmpl w:val="9EC209A0"/>
    <w:lvl w:ilvl="0" w:tplc="2AF68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7A"/>
    <w:rsid w:val="00001D9B"/>
    <w:rsid w:val="00011834"/>
    <w:rsid w:val="0001512E"/>
    <w:rsid w:val="00016602"/>
    <w:rsid w:val="00017D47"/>
    <w:rsid w:val="0003638B"/>
    <w:rsid w:val="000501FE"/>
    <w:rsid w:val="000632BA"/>
    <w:rsid w:val="00065D97"/>
    <w:rsid w:val="0007130B"/>
    <w:rsid w:val="000776F2"/>
    <w:rsid w:val="0008106B"/>
    <w:rsid w:val="00081967"/>
    <w:rsid w:val="0008339B"/>
    <w:rsid w:val="000A4844"/>
    <w:rsid w:val="000A73B3"/>
    <w:rsid w:val="000C4741"/>
    <w:rsid w:val="000C6306"/>
    <w:rsid w:val="000C7746"/>
    <w:rsid w:val="000D491D"/>
    <w:rsid w:val="000E308A"/>
    <w:rsid w:val="000E3736"/>
    <w:rsid w:val="000F0F82"/>
    <w:rsid w:val="000F62AC"/>
    <w:rsid w:val="000F6855"/>
    <w:rsid w:val="000F6AAD"/>
    <w:rsid w:val="000F73D2"/>
    <w:rsid w:val="0010407A"/>
    <w:rsid w:val="00115EB4"/>
    <w:rsid w:val="001240C7"/>
    <w:rsid w:val="00137D10"/>
    <w:rsid w:val="00160CE0"/>
    <w:rsid w:val="00163B3D"/>
    <w:rsid w:val="00164326"/>
    <w:rsid w:val="0016798D"/>
    <w:rsid w:val="00191FA7"/>
    <w:rsid w:val="0019610C"/>
    <w:rsid w:val="001A5C68"/>
    <w:rsid w:val="001B635D"/>
    <w:rsid w:val="001C01B7"/>
    <w:rsid w:val="001C2D2E"/>
    <w:rsid w:val="001E345C"/>
    <w:rsid w:val="001E7692"/>
    <w:rsid w:val="00212863"/>
    <w:rsid w:val="0021414D"/>
    <w:rsid w:val="002215F7"/>
    <w:rsid w:val="002361D7"/>
    <w:rsid w:val="0023749C"/>
    <w:rsid w:val="00240186"/>
    <w:rsid w:val="002409BC"/>
    <w:rsid w:val="00245B30"/>
    <w:rsid w:val="002471B1"/>
    <w:rsid w:val="00273CF4"/>
    <w:rsid w:val="00280973"/>
    <w:rsid w:val="00297C30"/>
    <w:rsid w:val="00297DD4"/>
    <w:rsid w:val="002A7CE9"/>
    <w:rsid w:val="002B6191"/>
    <w:rsid w:val="002B710D"/>
    <w:rsid w:val="002C59E9"/>
    <w:rsid w:val="002D583B"/>
    <w:rsid w:val="002D78E2"/>
    <w:rsid w:val="002D7CF2"/>
    <w:rsid w:val="002E1952"/>
    <w:rsid w:val="002E5A31"/>
    <w:rsid w:val="002F0547"/>
    <w:rsid w:val="002F1839"/>
    <w:rsid w:val="002F29EC"/>
    <w:rsid w:val="00316000"/>
    <w:rsid w:val="0031620C"/>
    <w:rsid w:val="00323356"/>
    <w:rsid w:val="00334369"/>
    <w:rsid w:val="003406D1"/>
    <w:rsid w:val="00341360"/>
    <w:rsid w:val="00343097"/>
    <w:rsid w:val="00354C92"/>
    <w:rsid w:val="00354CF7"/>
    <w:rsid w:val="00355452"/>
    <w:rsid w:val="003555E5"/>
    <w:rsid w:val="003559BE"/>
    <w:rsid w:val="00356A44"/>
    <w:rsid w:val="00372ED5"/>
    <w:rsid w:val="00392CF5"/>
    <w:rsid w:val="003936B1"/>
    <w:rsid w:val="00393BE6"/>
    <w:rsid w:val="003A4A0C"/>
    <w:rsid w:val="003B05C8"/>
    <w:rsid w:val="003B1E2C"/>
    <w:rsid w:val="003C2320"/>
    <w:rsid w:val="003C6163"/>
    <w:rsid w:val="003C6315"/>
    <w:rsid w:val="003C6F35"/>
    <w:rsid w:val="003E0198"/>
    <w:rsid w:val="003E1F64"/>
    <w:rsid w:val="003E2D9E"/>
    <w:rsid w:val="003F0052"/>
    <w:rsid w:val="003F5A98"/>
    <w:rsid w:val="00400EF7"/>
    <w:rsid w:val="00401F24"/>
    <w:rsid w:val="00406099"/>
    <w:rsid w:val="00437FCE"/>
    <w:rsid w:val="00446DC5"/>
    <w:rsid w:val="00452E2A"/>
    <w:rsid w:val="00475084"/>
    <w:rsid w:val="00475974"/>
    <w:rsid w:val="00497487"/>
    <w:rsid w:val="004B3C39"/>
    <w:rsid w:val="004B75C7"/>
    <w:rsid w:val="004C48A8"/>
    <w:rsid w:val="004C5941"/>
    <w:rsid w:val="004C5D04"/>
    <w:rsid w:val="004F7C57"/>
    <w:rsid w:val="00502478"/>
    <w:rsid w:val="00502C5C"/>
    <w:rsid w:val="005043F4"/>
    <w:rsid w:val="00505A7F"/>
    <w:rsid w:val="00512D15"/>
    <w:rsid w:val="005142B0"/>
    <w:rsid w:val="00516936"/>
    <w:rsid w:val="005244C0"/>
    <w:rsid w:val="0052605C"/>
    <w:rsid w:val="00534BD0"/>
    <w:rsid w:val="00544597"/>
    <w:rsid w:val="005477D4"/>
    <w:rsid w:val="005555FC"/>
    <w:rsid w:val="00561ECE"/>
    <w:rsid w:val="00564DC0"/>
    <w:rsid w:val="00567371"/>
    <w:rsid w:val="005714EB"/>
    <w:rsid w:val="00597551"/>
    <w:rsid w:val="005A39A0"/>
    <w:rsid w:val="005C554B"/>
    <w:rsid w:val="005D0665"/>
    <w:rsid w:val="005D60E9"/>
    <w:rsid w:val="005F030D"/>
    <w:rsid w:val="005F079C"/>
    <w:rsid w:val="005F2AB7"/>
    <w:rsid w:val="005F335E"/>
    <w:rsid w:val="005F70CB"/>
    <w:rsid w:val="00602EE9"/>
    <w:rsid w:val="0060358C"/>
    <w:rsid w:val="00611D05"/>
    <w:rsid w:val="00620D84"/>
    <w:rsid w:val="0062209D"/>
    <w:rsid w:val="0062510D"/>
    <w:rsid w:val="006257CF"/>
    <w:rsid w:val="00626B04"/>
    <w:rsid w:val="0062746B"/>
    <w:rsid w:val="00632EDD"/>
    <w:rsid w:val="00653B00"/>
    <w:rsid w:val="00653EF0"/>
    <w:rsid w:val="00653F3E"/>
    <w:rsid w:val="00663C80"/>
    <w:rsid w:val="00663EBB"/>
    <w:rsid w:val="00671D33"/>
    <w:rsid w:val="006741DA"/>
    <w:rsid w:val="006756A0"/>
    <w:rsid w:val="00692430"/>
    <w:rsid w:val="006947C4"/>
    <w:rsid w:val="006A305A"/>
    <w:rsid w:val="006B0B2F"/>
    <w:rsid w:val="006B1F7F"/>
    <w:rsid w:val="006B29CB"/>
    <w:rsid w:val="006B5B03"/>
    <w:rsid w:val="006C0DE9"/>
    <w:rsid w:val="006D6AFC"/>
    <w:rsid w:val="006F2516"/>
    <w:rsid w:val="006F3F94"/>
    <w:rsid w:val="007003E4"/>
    <w:rsid w:val="00711A24"/>
    <w:rsid w:val="00713308"/>
    <w:rsid w:val="00720724"/>
    <w:rsid w:val="00724C7C"/>
    <w:rsid w:val="00752842"/>
    <w:rsid w:val="00762FF8"/>
    <w:rsid w:val="0077542B"/>
    <w:rsid w:val="00781B0C"/>
    <w:rsid w:val="00796400"/>
    <w:rsid w:val="007A08DA"/>
    <w:rsid w:val="007A10B4"/>
    <w:rsid w:val="007B7884"/>
    <w:rsid w:val="007D28B9"/>
    <w:rsid w:val="007E31C3"/>
    <w:rsid w:val="007E5329"/>
    <w:rsid w:val="007F2E44"/>
    <w:rsid w:val="00803D17"/>
    <w:rsid w:val="008054F8"/>
    <w:rsid w:val="008136A2"/>
    <w:rsid w:val="008203BC"/>
    <w:rsid w:val="0083702D"/>
    <w:rsid w:val="00842CF3"/>
    <w:rsid w:val="0087721A"/>
    <w:rsid w:val="008A61A6"/>
    <w:rsid w:val="008A675D"/>
    <w:rsid w:val="008B185A"/>
    <w:rsid w:val="008B40BC"/>
    <w:rsid w:val="008C622B"/>
    <w:rsid w:val="008D3C3D"/>
    <w:rsid w:val="008E15C0"/>
    <w:rsid w:val="008E252A"/>
    <w:rsid w:val="008E64D9"/>
    <w:rsid w:val="008F0C96"/>
    <w:rsid w:val="008F35B0"/>
    <w:rsid w:val="009004E8"/>
    <w:rsid w:val="00907FE8"/>
    <w:rsid w:val="00920402"/>
    <w:rsid w:val="00927B1A"/>
    <w:rsid w:val="00937115"/>
    <w:rsid w:val="0094175E"/>
    <w:rsid w:val="0096124A"/>
    <w:rsid w:val="00966C6E"/>
    <w:rsid w:val="00971CCC"/>
    <w:rsid w:val="009742A1"/>
    <w:rsid w:val="009771A5"/>
    <w:rsid w:val="0097751F"/>
    <w:rsid w:val="00985666"/>
    <w:rsid w:val="009900F7"/>
    <w:rsid w:val="009C2EBA"/>
    <w:rsid w:val="009D0DAE"/>
    <w:rsid w:val="009D0EF2"/>
    <w:rsid w:val="009E0F9B"/>
    <w:rsid w:val="009E6770"/>
    <w:rsid w:val="00A01975"/>
    <w:rsid w:val="00A256A7"/>
    <w:rsid w:val="00A5629E"/>
    <w:rsid w:val="00A650F9"/>
    <w:rsid w:val="00A81A3A"/>
    <w:rsid w:val="00A82618"/>
    <w:rsid w:val="00A84386"/>
    <w:rsid w:val="00A95F76"/>
    <w:rsid w:val="00AA2C55"/>
    <w:rsid w:val="00AB7A8B"/>
    <w:rsid w:val="00AC171B"/>
    <w:rsid w:val="00AE12DE"/>
    <w:rsid w:val="00AE3E2E"/>
    <w:rsid w:val="00AF3C26"/>
    <w:rsid w:val="00AF6B78"/>
    <w:rsid w:val="00B072C0"/>
    <w:rsid w:val="00B10961"/>
    <w:rsid w:val="00B23117"/>
    <w:rsid w:val="00B2446B"/>
    <w:rsid w:val="00B3062C"/>
    <w:rsid w:val="00B33FB4"/>
    <w:rsid w:val="00B34A01"/>
    <w:rsid w:val="00B34AF2"/>
    <w:rsid w:val="00B37E3D"/>
    <w:rsid w:val="00B41FAE"/>
    <w:rsid w:val="00B43DCB"/>
    <w:rsid w:val="00B8473F"/>
    <w:rsid w:val="00B8529A"/>
    <w:rsid w:val="00B93176"/>
    <w:rsid w:val="00BA5FA0"/>
    <w:rsid w:val="00BC79DB"/>
    <w:rsid w:val="00BC7CA5"/>
    <w:rsid w:val="00BD05E0"/>
    <w:rsid w:val="00BE01E1"/>
    <w:rsid w:val="00BE279F"/>
    <w:rsid w:val="00BE4610"/>
    <w:rsid w:val="00BF27EE"/>
    <w:rsid w:val="00BF5E54"/>
    <w:rsid w:val="00C11886"/>
    <w:rsid w:val="00C2089F"/>
    <w:rsid w:val="00C22F83"/>
    <w:rsid w:val="00C30D8A"/>
    <w:rsid w:val="00C336CA"/>
    <w:rsid w:val="00C86C98"/>
    <w:rsid w:val="00C9313C"/>
    <w:rsid w:val="00C95F77"/>
    <w:rsid w:val="00C967B8"/>
    <w:rsid w:val="00CA0E0E"/>
    <w:rsid w:val="00CA2007"/>
    <w:rsid w:val="00CA44C0"/>
    <w:rsid w:val="00CA56C3"/>
    <w:rsid w:val="00CB32EF"/>
    <w:rsid w:val="00CB5530"/>
    <w:rsid w:val="00CE255F"/>
    <w:rsid w:val="00CE265C"/>
    <w:rsid w:val="00CE7F1C"/>
    <w:rsid w:val="00CF35F7"/>
    <w:rsid w:val="00CF584B"/>
    <w:rsid w:val="00D030FE"/>
    <w:rsid w:val="00D039F7"/>
    <w:rsid w:val="00D04051"/>
    <w:rsid w:val="00D105D3"/>
    <w:rsid w:val="00D11533"/>
    <w:rsid w:val="00D12345"/>
    <w:rsid w:val="00D14C22"/>
    <w:rsid w:val="00D21CB4"/>
    <w:rsid w:val="00D33A20"/>
    <w:rsid w:val="00D34A06"/>
    <w:rsid w:val="00D4531E"/>
    <w:rsid w:val="00D45572"/>
    <w:rsid w:val="00D4577D"/>
    <w:rsid w:val="00D463D9"/>
    <w:rsid w:val="00D53A49"/>
    <w:rsid w:val="00D61B17"/>
    <w:rsid w:val="00D633DD"/>
    <w:rsid w:val="00D7030D"/>
    <w:rsid w:val="00D7155B"/>
    <w:rsid w:val="00D71AF4"/>
    <w:rsid w:val="00D929D7"/>
    <w:rsid w:val="00D96A0B"/>
    <w:rsid w:val="00DA35DE"/>
    <w:rsid w:val="00DA5E99"/>
    <w:rsid w:val="00DB489D"/>
    <w:rsid w:val="00DC21AE"/>
    <w:rsid w:val="00DC3A0E"/>
    <w:rsid w:val="00DC7A3D"/>
    <w:rsid w:val="00DD3FE8"/>
    <w:rsid w:val="00DE494A"/>
    <w:rsid w:val="00E2660E"/>
    <w:rsid w:val="00E43F2A"/>
    <w:rsid w:val="00E4495E"/>
    <w:rsid w:val="00E45315"/>
    <w:rsid w:val="00E45FEE"/>
    <w:rsid w:val="00E57A2E"/>
    <w:rsid w:val="00E63CF6"/>
    <w:rsid w:val="00E71B58"/>
    <w:rsid w:val="00E71EAE"/>
    <w:rsid w:val="00E9081A"/>
    <w:rsid w:val="00EA28B9"/>
    <w:rsid w:val="00EB1D29"/>
    <w:rsid w:val="00EC1804"/>
    <w:rsid w:val="00ED0A1A"/>
    <w:rsid w:val="00EE1475"/>
    <w:rsid w:val="00EF3857"/>
    <w:rsid w:val="00EF6C4A"/>
    <w:rsid w:val="00F1472E"/>
    <w:rsid w:val="00F27341"/>
    <w:rsid w:val="00F729B4"/>
    <w:rsid w:val="00F73755"/>
    <w:rsid w:val="00F74A1A"/>
    <w:rsid w:val="00F7523D"/>
    <w:rsid w:val="00F90D92"/>
    <w:rsid w:val="00F95A71"/>
    <w:rsid w:val="00FA27D2"/>
    <w:rsid w:val="00FB0D2B"/>
    <w:rsid w:val="00FB1609"/>
    <w:rsid w:val="00FB30AC"/>
    <w:rsid w:val="00FC393D"/>
    <w:rsid w:val="00FD6703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8F1EB-5CE4-43D7-9DFF-A259F9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color w:val="008000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C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017D4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A2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27D2"/>
    <w:rPr>
      <w:rFonts w:ascii="Tahoma" w:hAnsi="Tahoma" w:cs="Tahoma"/>
      <w:color w:val="00800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A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teld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fa_o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2744</CharactersWithSpaces>
  <SharedDoc>false</SharedDoc>
  <HLinks>
    <vt:vector size="12" baseType="variant">
      <vt:variant>
        <vt:i4>7536649</vt:i4>
      </vt:variant>
      <vt:variant>
        <vt:i4>6</vt:i4>
      </vt:variant>
      <vt:variant>
        <vt:i4>0</vt:i4>
      </vt:variant>
      <vt:variant>
        <vt:i4>5</vt:i4>
      </vt:variant>
      <vt:variant>
        <vt:lpwstr>mailto:annemie.dufromont@telenet.be</vt:lpwstr>
      </vt:variant>
      <vt:variant>
        <vt:lpwstr/>
      </vt:variant>
      <vt:variant>
        <vt:i4>7471115</vt:i4>
      </vt:variant>
      <vt:variant>
        <vt:i4>3</vt:i4>
      </vt:variant>
      <vt:variant>
        <vt:i4>0</vt:i4>
      </vt:variant>
      <vt:variant>
        <vt:i4>5</vt:i4>
      </vt:variant>
      <vt:variant>
        <vt:lpwstr>mailto:h.vanhecke@telenet.be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</dc:creator>
  <cp:lastModifiedBy>Stijn Van Dierdonck</cp:lastModifiedBy>
  <cp:revision>2</cp:revision>
  <dcterms:created xsi:type="dcterms:W3CDTF">2016-10-19T11:26:00Z</dcterms:created>
  <dcterms:modified xsi:type="dcterms:W3CDTF">2016-10-19T11:26:00Z</dcterms:modified>
</cp:coreProperties>
</file>